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05B8" w14:textId="231F784E" w:rsidR="00300F47" w:rsidRDefault="007C45F1" w:rsidP="00300F47">
      <w:pPr>
        <w:jc w:val="center"/>
        <w:rPr>
          <w:b/>
          <w:bCs/>
        </w:rPr>
      </w:pPr>
      <w:bookmarkStart w:id="0" w:name="_Hlk105750920"/>
      <w:r>
        <w:rPr>
          <w:b/>
          <w:bCs/>
        </w:rPr>
        <w:t xml:space="preserve"> </w:t>
      </w:r>
      <w:r w:rsidR="00AC61EE">
        <w:rPr>
          <w:b/>
          <w:bCs/>
        </w:rPr>
        <w:t xml:space="preserve"> </w:t>
      </w:r>
      <w:r w:rsidR="00300F47" w:rsidRPr="001E2D3D">
        <w:rPr>
          <w:b/>
          <w:bCs/>
          <w:noProof/>
        </w:rPr>
        <w:drawing>
          <wp:inline distT="0" distB="0" distL="0" distR="0" wp14:anchorId="5D9EDF6F" wp14:editId="32EE8F0D">
            <wp:extent cx="976543" cy="11982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28" cy="1253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4535F2" w14:textId="68C44911" w:rsidR="00CB6948" w:rsidRPr="00AB5832" w:rsidRDefault="00CB6948" w:rsidP="002874C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 xml:space="preserve">Minutes of the Meeting of Herstmonceux Patient Participation Group </w:t>
      </w:r>
      <w:r w:rsidR="00707C68" w:rsidRPr="00AB5832">
        <w:rPr>
          <w:rFonts w:ascii="Arial" w:hAnsi="Arial" w:cs="Arial"/>
          <w:b/>
          <w:bCs/>
          <w:sz w:val="24"/>
          <w:szCs w:val="24"/>
        </w:rPr>
        <w:t>(PPG</w:t>
      </w:r>
      <w:r w:rsidRPr="00AB5832">
        <w:rPr>
          <w:rFonts w:ascii="Arial" w:hAnsi="Arial" w:cs="Arial"/>
          <w:b/>
          <w:bCs/>
          <w:sz w:val="24"/>
          <w:szCs w:val="24"/>
        </w:rPr>
        <w:t>)</w:t>
      </w:r>
    </w:p>
    <w:p w14:paraId="73D1C976" w14:textId="679A12C8" w:rsidR="00300F47" w:rsidRPr="00AB5832" w:rsidRDefault="00CB6948" w:rsidP="002874C5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>Herstmonceux Integrative Health Centre (HIHC)</w:t>
      </w:r>
      <w:r w:rsidR="00681109" w:rsidRPr="00AB5832">
        <w:rPr>
          <w:rFonts w:ascii="Arial" w:hAnsi="Arial" w:cs="Arial"/>
          <w:b/>
          <w:bCs/>
          <w:sz w:val="24"/>
          <w:szCs w:val="24"/>
        </w:rPr>
        <w:t xml:space="preserve"> at 1pm </w:t>
      </w:r>
      <w:r w:rsidR="00F65240">
        <w:rPr>
          <w:rFonts w:ascii="Arial" w:hAnsi="Arial" w:cs="Arial"/>
          <w:b/>
          <w:bCs/>
          <w:sz w:val="24"/>
          <w:szCs w:val="24"/>
        </w:rPr>
        <w:t>7</w:t>
      </w:r>
      <w:r w:rsidR="00F87818">
        <w:rPr>
          <w:rFonts w:ascii="Arial" w:hAnsi="Arial" w:cs="Arial"/>
          <w:b/>
          <w:bCs/>
          <w:sz w:val="24"/>
          <w:szCs w:val="24"/>
        </w:rPr>
        <w:t xml:space="preserve"> </w:t>
      </w:r>
      <w:r w:rsidR="00F65240">
        <w:rPr>
          <w:rFonts w:ascii="Arial" w:hAnsi="Arial" w:cs="Arial"/>
          <w:b/>
          <w:bCs/>
          <w:sz w:val="24"/>
          <w:szCs w:val="24"/>
        </w:rPr>
        <w:t>November</w:t>
      </w:r>
      <w:r w:rsidR="00677373" w:rsidRPr="00AB5832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41484" w:rsidRPr="00AB5832">
        <w:rPr>
          <w:rFonts w:ascii="Arial" w:hAnsi="Arial" w:cs="Arial"/>
          <w:b/>
          <w:bCs/>
          <w:sz w:val="24"/>
          <w:szCs w:val="24"/>
        </w:rPr>
        <w:t>3</w:t>
      </w:r>
    </w:p>
    <w:p w14:paraId="0CA44E1B" w14:textId="77777777" w:rsidR="00677373" w:rsidRPr="00AB5832" w:rsidRDefault="00677373" w:rsidP="002D5101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D626A56" w14:textId="76C96388" w:rsidR="00C67BF7" w:rsidRDefault="00C67BF7" w:rsidP="00C67B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 xml:space="preserve">Meeting Information </w:t>
      </w:r>
      <w:r w:rsidR="00354B80">
        <w:rPr>
          <w:rFonts w:ascii="Arial" w:hAnsi="Arial" w:cs="Arial"/>
          <w:b/>
          <w:bCs/>
          <w:sz w:val="24"/>
          <w:szCs w:val="24"/>
        </w:rPr>
        <w:t>4</w:t>
      </w:r>
      <w:r w:rsidRPr="00AB5832">
        <w:rPr>
          <w:rFonts w:ascii="Arial" w:hAnsi="Arial" w:cs="Arial"/>
          <w:b/>
          <w:bCs/>
          <w:sz w:val="24"/>
          <w:szCs w:val="24"/>
        </w:rPr>
        <w:t xml:space="preserve"> of 2023</w:t>
      </w:r>
    </w:p>
    <w:p w14:paraId="53410065" w14:textId="77777777" w:rsidR="00A43CED" w:rsidRPr="00AB5832" w:rsidRDefault="00A43CED" w:rsidP="00C67BF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3964141" w14:textId="4EE7E9A3" w:rsidR="00C67BF7" w:rsidRPr="00AB5832" w:rsidRDefault="00C67BF7" w:rsidP="00C67B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sz w:val="24"/>
          <w:szCs w:val="24"/>
        </w:rPr>
        <w:t xml:space="preserve">Date: </w:t>
      </w:r>
      <w:r w:rsidR="000D6293">
        <w:rPr>
          <w:rFonts w:ascii="Arial" w:hAnsi="Arial" w:cs="Arial"/>
          <w:sz w:val="24"/>
          <w:szCs w:val="24"/>
        </w:rPr>
        <w:t>7 November</w:t>
      </w:r>
      <w:r w:rsidRPr="00AB5832">
        <w:rPr>
          <w:rFonts w:ascii="Arial" w:hAnsi="Arial" w:cs="Arial"/>
          <w:sz w:val="24"/>
          <w:szCs w:val="24"/>
        </w:rPr>
        <w:t xml:space="preserve"> 2023</w:t>
      </w:r>
    </w:p>
    <w:p w14:paraId="2652368D" w14:textId="3CB0BC27" w:rsidR="00C67BF7" w:rsidRDefault="00C67BF7" w:rsidP="00C67BF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sz w:val="24"/>
          <w:szCs w:val="24"/>
        </w:rPr>
        <w:t>Time: 1pm</w:t>
      </w:r>
    </w:p>
    <w:p w14:paraId="75556F3E" w14:textId="77777777" w:rsidR="00A43CED" w:rsidRPr="00AB5832" w:rsidRDefault="00A43CED" w:rsidP="00C67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5606B5" w14:textId="5A72A683" w:rsidR="00C67BF7" w:rsidRPr="00AB5832" w:rsidRDefault="00C67BF7" w:rsidP="00C67BF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B5832">
        <w:rPr>
          <w:rFonts w:ascii="Arial" w:hAnsi="Arial" w:cs="Arial"/>
          <w:sz w:val="24"/>
          <w:szCs w:val="24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3089"/>
      </w:tblGrid>
      <w:tr w:rsidR="00C67BF7" w:rsidRPr="00AB5832" w14:paraId="76676C97" w14:textId="77777777" w:rsidTr="002732B3">
        <w:trPr>
          <w:trHeight w:val="214"/>
        </w:trPr>
        <w:tc>
          <w:tcPr>
            <w:tcW w:w="3089" w:type="dxa"/>
          </w:tcPr>
          <w:p w14:paraId="034C40B3" w14:textId="77777777" w:rsidR="00C67BF7" w:rsidRPr="00AB5832" w:rsidRDefault="00C67BF7" w:rsidP="008A71C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832">
              <w:rPr>
                <w:rFonts w:ascii="Arial" w:hAnsi="Arial" w:cs="Arial"/>
                <w:b/>
                <w:bCs/>
                <w:sz w:val="24"/>
                <w:szCs w:val="24"/>
              </w:rPr>
              <w:t>Patient Representatives</w:t>
            </w:r>
          </w:p>
        </w:tc>
        <w:tc>
          <w:tcPr>
            <w:tcW w:w="3089" w:type="dxa"/>
          </w:tcPr>
          <w:p w14:paraId="1F5AB892" w14:textId="1539DE30" w:rsidR="00C67BF7" w:rsidRPr="00AB5832" w:rsidRDefault="00C67BF7" w:rsidP="008A71C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58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HIHC </w:t>
            </w:r>
            <w:r w:rsidR="003F6E0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NHS </w:t>
            </w:r>
            <w:r w:rsidRPr="00AB5832">
              <w:rPr>
                <w:rFonts w:ascii="Arial" w:hAnsi="Arial" w:cs="Arial"/>
                <w:b/>
                <w:bCs/>
                <w:sz w:val="24"/>
                <w:szCs w:val="24"/>
              </w:rPr>
              <w:t>Representatives</w:t>
            </w:r>
          </w:p>
        </w:tc>
      </w:tr>
      <w:tr w:rsidR="00C67BF7" w:rsidRPr="00AB5832" w14:paraId="0BF9FF61" w14:textId="77777777" w:rsidTr="002732B3">
        <w:trPr>
          <w:trHeight w:val="2185"/>
        </w:trPr>
        <w:tc>
          <w:tcPr>
            <w:tcW w:w="3089" w:type="dxa"/>
          </w:tcPr>
          <w:p w14:paraId="78BDCC7F" w14:textId="1E200C97" w:rsidR="00C67BF7" w:rsidRDefault="00C67BF7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832">
              <w:rPr>
                <w:rFonts w:ascii="Arial" w:hAnsi="Arial" w:cs="Arial"/>
                <w:sz w:val="24"/>
                <w:szCs w:val="24"/>
              </w:rPr>
              <w:t>Lynn Bowman, Chair</w:t>
            </w:r>
            <w:r w:rsidR="00693B74">
              <w:rPr>
                <w:rFonts w:ascii="Arial" w:hAnsi="Arial" w:cs="Arial"/>
                <w:sz w:val="24"/>
                <w:szCs w:val="24"/>
              </w:rPr>
              <w:t>man</w:t>
            </w:r>
          </w:p>
          <w:p w14:paraId="6011680C" w14:textId="5B678839" w:rsidR="000F61F0" w:rsidRDefault="000F61F0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Kitty Bond</w:t>
            </w:r>
          </w:p>
          <w:p w14:paraId="4D53A74B" w14:textId="620B7A76" w:rsidR="000F61F0" w:rsidRDefault="000F61F0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Bond</w:t>
            </w:r>
          </w:p>
          <w:p w14:paraId="643E5D74" w14:textId="5E717A74" w:rsidR="00D42C68" w:rsidRPr="00AB5832" w:rsidRDefault="00D42C68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Regan Delf</w:t>
            </w:r>
          </w:p>
          <w:p w14:paraId="64ABEEB1" w14:textId="77777777" w:rsidR="00C67BF7" w:rsidRDefault="00C67BF7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832">
              <w:rPr>
                <w:rFonts w:ascii="Arial" w:hAnsi="Arial" w:cs="Arial"/>
                <w:sz w:val="24"/>
                <w:szCs w:val="24"/>
              </w:rPr>
              <w:t>Lesley Droney</w:t>
            </w:r>
          </w:p>
          <w:p w14:paraId="5AB79870" w14:textId="505FD595" w:rsidR="00354B80" w:rsidRPr="00AB5832" w:rsidRDefault="00354B80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832">
              <w:rPr>
                <w:rFonts w:ascii="Arial" w:hAnsi="Arial" w:cs="Arial"/>
                <w:sz w:val="24"/>
                <w:szCs w:val="24"/>
              </w:rPr>
              <w:t>Paul Frost</w:t>
            </w:r>
          </w:p>
          <w:p w14:paraId="5D4B29A0" w14:textId="77777777" w:rsidR="00C67BF7" w:rsidRPr="00AB5832" w:rsidRDefault="00C67BF7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832">
              <w:rPr>
                <w:rFonts w:ascii="Arial" w:hAnsi="Arial" w:cs="Arial"/>
                <w:sz w:val="24"/>
                <w:szCs w:val="24"/>
              </w:rPr>
              <w:t>Janet McInnes</w:t>
            </w:r>
          </w:p>
          <w:p w14:paraId="2788D5BD" w14:textId="77777777" w:rsidR="00C67BF7" w:rsidRDefault="00C67BF7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832">
              <w:rPr>
                <w:rFonts w:ascii="Arial" w:hAnsi="Arial" w:cs="Arial"/>
                <w:sz w:val="24"/>
                <w:szCs w:val="24"/>
              </w:rPr>
              <w:t>Lynda Primrose</w:t>
            </w:r>
          </w:p>
          <w:p w14:paraId="31958531" w14:textId="4A493DF9" w:rsidR="00F65240" w:rsidRPr="00AB5832" w:rsidRDefault="00F65240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Kevin Warner</w:t>
            </w:r>
          </w:p>
          <w:p w14:paraId="0DA3F7D3" w14:textId="77777777" w:rsidR="00C67BF7" w:rsidRPr="00AB5832" w:rsidRDefault="00C67BF7" w:rsidP="000911B2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089" w:type="dxa"/>
          </w:tcPr>
          <w:p w14:paraId="221C0031" w14:textId="55FBA192" w:rsidR="000F61F0" w:rsidRDefault="000F61F0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Nigel Brow</w:t>
            </w:r>
            <w:r w:rsidR="0058079E">
              <w:rPr>
                <w:rFonts w:ascii="Arial" w:hAnsi="Arial" w:cs="Arial"/>
                <w:sz w:val="24"/>
                <w:szCs w:val="24"/>
              </w:rPr>
              <w:t>n</w:t>
            </w:r>
            <w:r w:rsidR="00184F3D">
              <w:rPr>
                <w:rFonts w:ascii="Arial" w:hAnsi="Arial" w:cs="Arial"/>
                <w:sz w:val="24"/>
                <w:szCs w:val="24"/>
              </w:rPr>
              <w:t xml:space="preserve"> (Paramedic Practitioner) jo</w:t>
            </w:r>
            <w:r w:rsidR="00BD2E21">
              <w:rPr>
                <w:rFonts w:ascii="Arial" w:hAnsi="Arial" w:cs="Arial"/>
                <w:sz w:val="24"/>
                <w:szCs w:val="24"/>
              </w:rPr>
              <w:t>ined the meeting</w:t>
            </w:r>
            <w:r w:rsidR="0058079E">
              <w:rPr>
                <w:rFonts w:ascii="Arial" w:hAnsi="Arial" w:cs="Arial"/>
                <w:sz w:val="24"/>
                <w:szCs w:val="24"/>
              </w:rPr>
              <w:t xml:space="preserve"> via video link</w:t>
            </w:r>
          </w:p>
          <w:p w14:paraId="14537839" w14:textId="5443635B" w:rsidR="005E537D" w:rsidRDefault="009668C3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Beverley</w:t>
            </w:r>
            <w:r w:rsidR="005E537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Gowing </w:t>
            </w:r>
            <w:r w:rsidR="0058079E">
              <w:rPr>
                <w:rFonts w:ascii="Arial" w:hAnsi="Arial" w:cs="Arial"/>
                <w:sz w:val="24"/>
                <w:szCs w:val="24"/>
              </w:rPr>
              <w:t>(</w:t>
            </w:r>
            <w:r w:rsidR="005E537D">
              <w:rPr>
                <w:rFonts w:ascii="Arial" w:hAnsi="Arial" w:cs="Arial"/>
                <w:sz w:val="24"/>
                <w:szCs w:val="24"/>
              </w:rPr>
              <w:t>Practice Manager</w:t>
            </w:r>
            <w:r w:rsidR="0058079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66671E49" w14:textId="64405D98" w:rsidR="00C67BF7" w:rsidRDefault="00C67BF7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5832">
              <w:rPr>
                <w:rFonts w:ascii="Arial" w:hAnsi="Arial" w:cs="Arial"/>
                <w:sz w:val="24"/>
                <w:szCs w:val="24"/>
              </w:rPr>
              <w:t>Mel Ingham</w:t>
            </w:r>
          </w:p>
          <w:p w14:paraId="5E06D18D" w14:textId="2C9C60CB" w:rsidR="00605F3E" w:rsidRPr="00AB5832" w:rsidRDefault="00605F3E" w:rsidP="008A71C4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Mohan Ragupathy</w:t>
            </w:r>
          </w:p>
          <w:p w14:paraId="1E4303EB" w14:textId="19523D7C" w:rsidR="00C67BF7" w:rsidRPr="00AB5832" w:rsidRDefault="006836FB" w:rsidP="002732B3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David Supple</w:t>
            </w:r>
            <w:r w:rsidR="00F102FA">
              <w:rPr>
                <w:rFonts w:ascii="Arial" w:hAnsi="Arial" w:cs="Arial"/>
                <w:sz w:val="24"/>
                <w:szCs w:val="24"/>
              </w:rPr>
              <w:t xml:space="preserve"> (Director of Primary Care</w:t>
            </w:r>
            <w:r w:rsidR="000E2FFB">
              <w:rPr>
                <w:rFonts w:ascii="Arial" w:hAnsi="Arial" w:cs="Arial"/>
                <w:sz w:val="24"/>
                <w:szCs w:val="24"/>
              </w:rPr>
              <w:t xml:space="preserve"> IC24</w:t>
            </w:r>
            <w:r w:rsidR="00F102FA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0DB5AEE3" w14:textId="77777777" w:rsidR="006C7ACB" w:rsidRPr="00AB5832" w:rsidRDefault="006C7ACB" w:rsidP="00C67BF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58F4E5" w14:textId="56092617" w:rsidR="00C67BF7" w:rsidRPr="00AB5832" w:rsidRDefault="00C67BF7" w:rsidP="00AB58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sz w:val="24"/>
          <w:szCs w:val="24"/>
        </w:rPr>
        <w:t xml:space="preserve">Chairman: </w:t>
      </w:r>
      <w:r w:rsidR="006C7ACB" w:rsidRPr="00AB5832">
        <w:rPr>
          <w:rFonts w:ascii="Arial" w:hAnsi="Arial" w:cs="Arial"/>
          <w:sz w:val="24"/>
          <w:szCs w:val="24"/>
        </w:rPr>
        <w:t>L</w:t>
      </w:r>
      <w:r w:rsidRPr="00AB5832">
        <w:rPr>
          <w:rFonts w:ascii="Arial" w:hAnsi="Arial" w:cs="Arial"/>
          <w:sz w:val="24"/>
          <w:szCs w:val="24"/>
        </w:rPr>
        <w:t>ynn</w:t>
      </w:r>
      <w:r w:rsidR="006C7ACB" w:rsidRPr="00AB5832">
        <w:rPr>
          <w:rFonts w:ascii="Arial" w:hAnsi="Arial" w:cs="Arial"/>
          <w:sz w:val="24"/>
          <w:szCs w:val="24"/>
        </w:rPr>
        <w:t xml:space="preserve"> Bowman</w:t>
      </w:r>
      <w:r w:rsidR="00296BA7" w:rsidRPr="00AB5832">
        <w:rPr>
          <w:rFonts w:ascii="Arial" w:hAnsi="Arial" w:cs="Arial"/>
          <w:sz w:val="24"/>
          <w:szCs w:val="24"/>
        </w:rPr>
        <w:t xml:space="preserve"> </w:t>
      </w:r>
      <w:r w:rsidR="002D729E" w:rsidRPr="00AB5832">
        <w:rPr>
          <w:rFonts w:ascii="Arial" w:hAnsi="Arial" w:cs="Arial"/>
          <w:sz w:val="24"/>
          <w:szCs w:val="24"/>
        </w:rPr>
        <w:t>–</w:t>
      </w:r>
      <w:r w:rsidR="00296BA7" w:rsidRPr="00AB5832">
        <w:rPr>
          <w:rFonts w:ascii="Arial" w:hAnsi="Arial" w:cs="Arial"/>
          <w:sz w:val="24"/>
          <w:szCs w:val="24"/>
        </w:rPr>
        <w:t xml:space="preserve"> lynn</w:t>
      </w:r>
      <w:r w:rsidR="00F455F9" w:rsidRPr="00AB5832">
        <w:rPr>
          <w:rFonts w:ascii="Arial" w:hAnsi="Arial" w:cs="Arial"/>
          <w:sz w:val="24"/>
          <w:szCs w:val="24"/>
        </w:rPr>
        <w:t>rosbow@hotmail.com</w:t>
      </w:r>
      <w:r w:rsidR="002D729E" w:rsidRPr="00AB5832">
        <w:rPr>
          <w:rFonts w:ascii="Arial" w:hAnsi="Arial" w:cs="Arial"/>
          <w:sz w:val="24"/>
          <w:szCs w:val="24"/>
        </w:rPr>
        <w:t xml:space="preserve"> </w:t>
      </w:r>
    </w:p>
    <w:p w14:paraId="56B7A78B" w14:textId="7EF04729" w:rsidR="00C67BF7" w:rsidRPr="00AB5832" w:rsidRDefault="00C67BF7" w:rsidP="00AB58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sz w:val="24"/>
          <w:szCs w:val="24"/>
        </w:rPr>
        <w:t>Note Taker:</w:t>
      </w:r>
      <w:r w:rsidR="002205F2" w:rsidRPr="00AB5832">
        <w:rPr>
          <w:rFonts w:ascii="Arial" w:hAnsi="Arial" w:cs="Arial"/>
          <w:sz w:val="24"/>
          <w:szCs w:val="24"/>
        </w:rPr>
        <w:t xml:space="preserve"> Janet McInnes</w:t>
      </w:r>
    </w:p>
    <w:p w14:paraId="4F5C0C51" w14:textId="77777777" w:rsidR="00AB5832" w:rsidRDefault="00AB5832" w:rsidP="00AB58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0B3F558" w14:textId="0AC5550A" w:rsidR="00453C1A" w:rsidRDefault="00453C1A" w:rsidP="00AB583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 xml:space="preserve">The </w:t>
      </w:r>
      <w:r w:rsidR="00172076" w:rsidRPr="00AB5832">
        <w:rPr>
          <w:rFonts w:ascii="Arial" w:hAnsi="Arial" w:cs="Arial"/>
          <w:b/>
          <w:bCs/>
          <w:sz w:val="24"/>
          <w:szCs w:val="24"/>
        </w:rPr>
        <w:t>C</w:t>
      </w:r>
      <w:r w:rsidRPr="00AB5832">
        <w:rPr>
          <w:rFonts w:ascii="Arial" w:hAnsi="Arial" w:cs="Arial"/>
          <w:b/>
          <w:bCs/>
          <w:sz w:val="24"/>
          <w:szCs w:val="24"/>
        </w:rPr>
        <w:t>hairman</w:t>
      </w:r>
      <w:r w:rsidRPr="00AB5832">
        <w:rPr>
          <w:rFonts w:ascii="Arial" w:hAnsi="Arial" w:cs="Arial"/>
          <w:sz w:val="24"/>
          <w:szCs w:val="24"/>
        </w:rPr>
        <w:t xml:space="preserve"> welcomed everyone to the meeting.</w:t>
      </w:r>
    </w:p>
    <w:p w14:paraId="51D47FB1" w14:textId="77777777" w:rsidR="00466602" w:rsidRPr="00AB5832" w:rsidRDefault="00466602" w:rsidP="00AB5832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1E1F59" w14:textId="591EC4E4" w:rsidR="003A27C1" w:rsidRDefault="00AC5C7E" w:rsidP="00A916F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 xml:space="preserve">Apologies </w:t>
      </w:r>
      <w:r w:rsidRPr="00AB5832">
        <w:rPr>
          <w:rFonts w:ascii="Arial" w:hAnsi="Arial" w:cs="Arial"/>
          <w:sz w:val="24"/>
          <w:szCs w:val="24"/>
        </w:rPr>
        <w:t>were</w:t>
      </w:r>
      <w:r w:rsidRPr="00AB5832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5832">
        <w:rPr>
          <w:rFonts w:ascii="Arial" w:hAnsi="Arial" w:cs="Arial"/>
          <w:sz w:val="24"/>
          <w:szCs w:val="24"/>
        </w:rPr>
        <w:t>received from</w:t>
      </w:r>
      <w:r w:rsidR="007D0EB1">
        <w:rPr>
          <w:rFonts w:ascii="Arial" w:hAnsi="Arial" w:cs="Arial"/>
          <w:sz w:val="24"/>
          <w:szCs w:val="24"/>
        </w:rPr>
        <w:t xml:space="preserve"> </w:t>
      </w:r>
      <w:r w:rsidR="003A27C1">
        <w:rPr>
          <w:rFonts w:ascii="Arial" w:hAnsi="Arial" w:cs="Arial"/>
          <w:sz w:val="24"/>
          <w:szCs w:val="24"/>
        </w:rPr>
        <w:t>Jo Angear</w:t>
      </w:r>
      <w:r w:rsidR="007D0478">
        <w:rPr>
          <w:rFonts w:ascii="Arial" w:hAnsi="Arial" w:cs="Arial"/>
          <w:sz w:val="24"/>
          <w:szCs w:val="24"/>
        </w:rPr>
        <w:t xml:space="preserve"> and Michael Farrell (new member)</w:t>
      </w:r>
    </w:p>
    <w:p w14:paraId="411700D1" w14:textId="74788F39" w:rsidR="00FE4944" w:rsidRPr="00AB5832" w:rsidRDefault="00FE4944" w:rsidP="005D2E4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06369AC" w14:textId="6AFE6EC9" w:rsidR="00A32A53" w:rsidRDefault="00910599" w:rsidP="009855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 xml:space="preserve">Minutes of the last meeting </w:t>
      </w:r>
      <w:r w:rsidR="00C83E28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B5832">
        <w:rPr>
          <w:rFonts w:ascii="Arial" w:hAnsi="Arial" w:cs="Arial"/>
          <w:sz w:val="24"/>
          <w:szCs w:val="24"/>
        </w:rPr>
        <w:t xml:space="preserve">held on </w:t>
      </w:r>
      <w:r w:rsidR="009E7147">
        <w:rPr>
          <w:rFonts w:ascii="Arial" w:hAnsi="Arial" w:cs="Arial"/>
          <w:sz w:val="24"/>
          <w:szCs w:val="24"/>
        </w:rPr>
        <w:t>5 September</w:t>
      </w:r>
      <w:r w:rsidR="007D2C4B" w:rsidRPr="00AB5832">
        <w:rPr>
          <w:rFonts w:ascii="Arial" w:hAnsi="Arial" w:cs="Arial"/>
          <w:sz w:val="24"/>
          <w:szCs w:val="24"/>
        </w:rPr>
        <w:t xml:space="preserve"> </w:t>
      </w:r>
      <w:r w:rsidRPr="00AB5832">
        <w:rPr>
          <w:rFonts w:ascii="Arial" w:hAnsi="Arial" w:cs="Arial"/>
          <w:sz w:val="24"/>
          <w:szCs w:val="24"/>
        </w:rPr>
        <w:t>202</w:t>
      </w:r>
      <w:r w:rsidR="005D2E4A" w:rsidRPr="00AB5832">
        <w:rPr>
          <w:rFonts w:ascii="Arial" w:hAnsi="Arial" w:cs="Arial"/>
          <w:sz w:val="24"/>
          <w:szCs w:val="24"/>
        </w:rPr>
        <w:t>3</w:t>
      </w:r>
      <w:r w:rsidR="009E7147">
        <w:rPr>
          <w:rFonts w:ascii="Arial" w:hAnsi="Arial" w:cs="Arial"/>
          <w:sz w:val="24"/>
          <w:szCs w:val="24"/>
        </w:rPr>
        <w:t xml:space="preserve"> were circulated to the committee.</w:t>
      </w:r>
    </w:p>
    <w:p w14:paraId="1C67E9BE" w14:textId="77777777" w:rsidR="00FE4944" w:rsidRPr="00AB5832" w:rsidRDefault="00FE4944" w:rsidP="00FE494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342E250" w14:textId="77777777" w:rsidR="00EE36BE" w:rsidRPr="001608CB" w:rsidRDefault="00EE36BE" w:rsidP="009855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B5832">
        <w:rPr>
          <w:rFonts w:ascii="Arial" w:hAnsi="Arial" w:cs="Arial"/>
          <w:b/>
          <w:bCs/>
          <w:sz w:val="24"/>
          <w:szCs w:val="24"/>
        </w:rPr>
        <w:t>Matters arising from last meeting:</w:t>
      </w:r>
    </w:p>
    <w:p w14:paraId="0E2175EF" w14:textId="6CAFCD55" w:rsidR="0031627F" w:rsidRPr="001608CB" w:rsidRDefault="007D0EB1" w:rsidP="001608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608CB">
        <w:rPr>
          <w:rFonts w:ascii="Arial" w:hAnsi="Arial" w:cs="Arial"/>
          <w:sz w:val="24"/>
          <w:szCs w:val="24"/>
        </w:rPr>
        <w:t>A</w:t>
      </w:r>
      <w:r w:rsidR="003A07A4" w:rsidRPr="001608CB">
        <w:rPr>
          <w:rFonts w:ascii="Arial" w:hAnsi="Arial" w:cs="Arial"/>
          <w:sz w:val="24"/>
          <w:szCs w:val="24"/>
        </w:rPr>
        <w:t xml:space="preserve">nima </w:t>
      </w:r>
      <w:r w:rsidR="002F1FE4" w:rsidRPr="001608CB">
        <w:rPr>
          <w:rFonts w:ascii="Arial" w:hAnsi="Arial" w:cs="Arial"/>
          <w:sz w:val="24"/>
          <w:szCs w:val="24"/>
        </w:rPr>
        <w:t>–</w:t>
      </w:r>
      <w:r w:rsidR="003A07A4" w:rsidRPr="001608CB">
        <w:rPr>
          <w:rFonts w:ascii="Arial" w:hAnsi="Arial" w:cs="Arial"/>
          <w:sz w:val="24"/>
          <w:szCs w:val="24"/>
        </w:rPr>
        <w:t xml:space="preserve"> </w:t>
      </w:r>
      <w:r w:rsidR="002C300C" w:rsidRPr="001608CB">
        <w:rPr>
          <w:rFonts w:ascii="Arial" w:hAnsi="Arial" w:cs="Arial"/>
          <w:sz w:val="24"/>
          <w:szCs w:val="24"/>
        </w:rPr>
        <w:t xml:space="preserve">there is no </w:t>
      </w:r>
      <w:r w:rsidR="002F1FE4" w:rsidRPr="001608CB">
        <w:rPr>
          <w:rFonts w:ascii="Arial" w:hAnsi="Arial" w:cs="Arial"/>
          <w:sz w:val="24"/>
          <w:szCs w:val="24"/>
        </w:rPr>
        <w:t xml:space="preserve">funding </w:t>
      </w:r>
      <w:r w:rsidR="00596B4B" w:rsidRPr="001608CB">
        <w:rPr>
          <w:rFonts w:ascii="Arial" w:hAnsi="Arial" w:cs="Arial"/>
          <w:sz w:val="24"/>
          <w:szCs w:val="24"/>
        </w:rPr>
        <w:t xml:space="preserve">from the NHS </w:t>
      </w:r>
      <w:r w:rsidR="002F1FE4" w:rsidRPr="001608CB">
        <w:rPr>
          <w:rFonts w:ascii="Arial" w:hAnsi="Arial" w:cs="Arial"/>
          <w:sz w:val="24"/>
          <w:szCs w:val="24"/>
        </w:rPr>
        <w:t>for the scheme</w:t>
      </w:r>
      <w:r w:rsidR="001608CB" w:rsidRPr="001608CB">
        <w:rPr>
          <w:rFonts w:ascii="Arial" w:hAnsi="Arial" w:cs="Arial"/>
          <w:sz w:val="24"/>
          <w:szCs w:val="24"/>
        </w:rPr>
        <w:t xml:space="preserve"> at present, although there could be another 2 years funding forthcoming from the NHS</w:t>
      </w:r>
      <w:r w:rsidR="00CE3DCF" w:rsidRPr="001608CB">
        <w:rPr>
          <w:rFonts w:ascii="Arial" w:hAnsi="Arial" w:cs="Arial"/>
          <w:sz w:val="24"/>
          <w:szCs w:val="24"/>
        </w:rPr>
        <w:t>.</w:t>
      </w:r>
      <w:r w:rsidR="00031669" w:rsidRPr="001608CB">
        <w:rPr>
          <w:rFonts w:ascii="Arial" w:hAnsi="Arial" w:cs="Arial"/>
          <w:sz w:val="24"/>
          <w:szCs w:val="24"/>
        </w:rPr>
        <w:t xml:space="preserve"> </w:t>
      </w:r>
      <w:r w:rsidR="001608CB" w:rsidRPr="001608CB">
        <w:rPr>
          <w:rFonts w:ascii="Arial" w:hAnsi="Arial" w:cs="Arial"/>
          <w:sz w:val="24"/>
          <w:szCs w:val="24"/>
        </w:rPr>
        <w:t xml:space="preserve"> </w:t>
      </w:r>
      <w:r w:rsidR="001608CB" w:rsidRPr="001608CB">
        <w:rPr>
          <w:rFonts w:ascii="Arial" w:hAnsi="Arial" w:cs="Arial"/>
          <w:sz w:val="24"/>
          <w:szCs w:val="24"/>
        </w:rPr>
        <w:t>Other surgeries (</w:t>
      </w:r>
      <w:proofErr w:type="gramStart"/>
      <w:r w:rsidR="001608CB" w:rsidRPr="001608CB">
        <w:rPr>
          <w:rFonts w:ascii="Arial" w:hAnsi="Arial" w:cs="Arial"/>
          <w:sz w:val="24"/>
          <w:szCs w:val="24"/>
        </w:rPr>
        <w:t>i.e.</w:t>
      </w:r>
      <w:proofErr w:type="gramEnd"/>
      <w:r w:rsidR="001608CB" w:rsidRPr="001608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608CB" w:rsidRPr="001608CB">
        <w:rPr>
          <w:rFonts w:ascii="Arial" w:hAnsi="Arial" w:cs="Arial"/>
          <w:sz w:val="24"/>
          <w:szCs w:val="24"/>
        </w:rPr>
        <w:t>Horam</w:t>
      </w:r>
      <w:proofErr w:type="spellEnd"/>
      <w:r w:rsidR="001608CB" w:rsidRPr="001608CB">
        <w:rPr>
          <w:rFonts w:ascii="Arial" w:hAnsi="Arial" w:cs="Arial"/>
          <w:sz w:val="24"/>
          <w:szCs w:val="24"/>
        </w:rPr>
        <w:t xml:space="preserve">) are still using it, but using their own staff to man it. In the </w:t>
      </w:r>
      <w:proofErr w:type="gramStart"/>
      <w:r w:rsidR="001608CB" w:rsidRPr="001608CB">
        <w:rPr>
          <w:rFonts w:ascii="Arial" w:hAnsi="Arial" w:cs="Arial"/>
          <w:sz w:val="24"/>
          <w:szCs w:val="24"/>
        </w:rPr>
        <w:t>meantime</w:t>
      </w:r>
      <w:proofErr w:type="gramEnd"/>
      <w:r w:rsidR="001608CB" w:rsidRPr="001608CB">
        <w:rPr>
          <w:rFonts w:ascii="Arial" w:hAnsi="Arial" w:cs="Arial"/>
          <w:sz w:val="24"/>
          <w:szCs w:val="24"/>
        </w:rPr>
        <w:t xml:space="preserve"> patients can email in to the surgery if they have a query.</w:t>
      </w:r>
    </w:p>
    <w:p w14:paraId="52D31385" w14:textId="16BC0603" w:rsidR="00150FF6" w:rsidRPr="001608CB" w:rsidRDefault="00150FF6" w:rsidP="001608CB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608CB">
        <w:rPr>
          <w:rFonts w:ascii="Arial" w:hAnsi="Arial" w:cs="Arial"/>
          <w:sz w:val="24"/>
          <w:szCs w:val="24"/>
        </w:rPr>
        <w:t>Update on Navigation Tool</w:t>
      </w:r>
      <w:r w:rsidR="008A606D" w:rsidRPr="001608CB">
        <w:rPr>
          <w:rFonts w:ascii="Arial" w:hAnsi="Arial" w:cs="Arial"/>
          <w:sz w:val="24"/>
          <w:szCs w:val="24"/>
        </w:rPr>
        <w:t xml:space="preserve"> </w:t>
      </w:r>
      <w:r w:rsidR="004B557C" w:rsidRPr="001608CB">
        <w:rPr>
          <w:rFonts w:ascii="Arial" w:hAnsi="Arial" w:cs="Arial"/>
          <w:sz w:val="24"/>
          <w:szCs w:val="24"/>
        </w:rPr>
        <w:t>– this is not ready to be rolled out.</w:t>
      </w:r>
    </w:p>
    <w:p w14:paraId="7778D3B5" w14:textId="53819E46" w:rsidR="00466602" w:rsidRDefault="00466602" w:rsidP="0098558C">
      <w:pPr>
        <w:pStyle w:val="ListParagraph"/>
        <w:numPr>
          <w:ilvl w:val="1"/>
          <w:numId w:val="1"/>
        </w:numPr>
        <w:ind w:left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</w:t>
      </w:r>
      <w:r w:rsidR="004B557C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B557C">
        <w:rPr>
          <w:rFonts w:ascii="Arial" w:hAnsi="Arial" w:cs="Arial"/>
          <w:sz w:val="24"/>
          <w:szCs w:val="24"/>
        </w:rPr>
        <w:t>no updates.</w:t>
      </w:r>
      <w:r w:rsidR="00863D9C">
        <w:rPr>
          <w:rFonts w:ascii="Arial" w:hAnsi="Arial" w:cs="Arial"/>
          <w:sz w:val="24"/>
          <w:szCs w:val="24"/>
        </w:rPr>
        <w:t xml:space="preserve"> It was noted that </w:t>
      </w:r>
      <w:r w:rsidR="00C92049">
        <w:rPr>
          <w:rFonts w:ascii="Arial" w:hAnsi="Arial" w:cs="Arial"/>
          <w:sz w:val="24"/>
          <w:szCs w:val="24"/>
        </w:rPr>
        <w:t xml:space="preserve">from 31.10.23 </w:t>
      </w:r>
      <w:r w:rsidR="00D05668">
        <w:rPr>
          <w:rFonts w:ascii="Arial" w:hAnsi="Arial" w:cs="Arial"/>
          <w:sz w:val="24"/>
          <w:szCs w:val="24"/>
        </w:rPr>
        <w:t xml:space="preserve">patients </w:t>
      </w:r>
      <w:r w:rsidR="00C92049">
        <w:rPr>
          <w:rFonts w:ascii="Arial" w:hAnsi="Arial" w:cs="Arial"/>
          <w:sz w:val="24"/>
          <w:szCs w:val="24"/>
        </w:rPr>
        <w:t>have access to their records</w:t>
      </w:r>
      <w:r w:rsidR="00D05668">
        <w:rPr>
          <w:rFonts w:ascii="Arial" w:hAnsi="Arial" w:cs="Arial"/>
          <w:sz w:val="24"/>
          <w:szCs w:val="24"/>
        </w:rPr>
        <w:t xml:space="preserve"> but</w:t>
      </w:r>
      <w:r w:rsidR="00FB1BA7">
        <w:rPr>
          <w:rFonts w:ascii="Arial" w:hAnsi="Arial" w:cs="Arial"/>
          <w:sz w:val="24"/>
          <w:szCs w:val="24"/>
        </w:rPr>
        <w:t xml:space="preserve"> not their historical notes. HIHC supports the scheme but</w:t>
      </w:r>
      <w:r w:rsidR="00EC5513">
        <w:rPr>
          <w:rFonts w:ascii="Arial" w:hAnsi="Arial" w:cs="Arial"/>
          <w:sz w:val="24"/>
          <w:szCs w:val="24"/>
        </w:rPr>
        <w:t xml:space="preserve"> there are issues</w:t>
      </w:r>
      <w:r w:rsidR="00E11108">
        <w:rPr>
          <w:rFonts w:ascii="Arial" w:hAnsi="Arial" w:cs="Arial"/>
          <w:sz w:val="24"/>
          <w:szCs w:val="24"/>
        </w:rPr>
        <w:t xml:space="preserve">/risks </w:t>
      </w:r>
      <w:r w:rsidR="00EC5513">
        <w:rPr>
          <w:rFonts w:ascii="Arial" w:hAnsi="Arial" w:cs="Arial"/>
          <w:sz w:val="24"/>
          <w:szCs w:val="24"/>
        </w:rPr>
        <w:t>which will need investigat</w:t>
      </w:r>
      <w:r w:rsidR="00E11108">
        <w:rPr>
          <w:rFonts w:ascii="Arial" w:hAnsi="Arial" w:cs="Arial"/>
          <w:sz w:val="24"/>
          <w:szCs w:val="24"/>
        </w:rPr>
        <w:t>ing</w:t>
      </w:r>
      <w:r w:rsidR="00EC5513">
        <w:rPr>
          <w:rFonts w:ascii="Arial" w:hAnsi="Arial" w:cs="Arial"/>
          <w:sz w:val="24"/>
          <w:szCs w:val="24"/>
        </w:rPr>
        <w:t>. More information in due course.</w:t>
      </w:r>
    </w:p>
    <w:p w14:paraId="453CECB1" w14:textId="77777777" w:rsidR="0052212A" w:rsidRDefault="0052212A" w:rsidP="0052212A">
      <w:pPr>
        <w:pStyle w:val="ListParagraph"/>
        <w:ind w:left="1004"/>
        <w:jc w:val="both"/>
        <w:rPr>
          <w:rFonts w:ascii="Arial" w:hAnsi="Arial" w:cs="Arial"/>
          <w:sz w:val="24"/>
          <w:szCs w:val="24"/>
        </w:rPr>
      </w:pPr>
    </w:p>
    <w:p w14:paraId="53909741" w14:textId="181E132F" w:rsidR="002166AD" w:rsidRDefault="002166AD" w:rsidP="0098558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AE4B61">
        <w:rPr>
          <w:rFonts w:ascii="Arial" w:hAnsi="Arial" w:cs="Arial"/>
          <w:b/>
          <w:bCs/>
          <w:sz w:val="24"/>
          <w:szCs w:val="24"/>
        </w:rPr>
        <w:t>Staff and Practice Update</w:t>
      </w:r>
      <w:r w:rsidR="002A5DBB">
        <w:rPr>
          <w:rFonts w:ascii="Arial" w:hAnsi="Arial" w:cs="Arial"/>
          <w:b/>
          <w:bCs/>
          <w:sz w:val="24"/>
          <w:szCs w:val="24"/>
        </w:rPr>
        <w:t>/I</w:t>
      </w:r>
      <w:r w:rsidR="00506497">
        <w:rPr>
          <w:rFonts w:ascii="Arial" w:hAnsi="Arial" w:cs="Arial"/>
          <w:b/>
          <w:bCs/>
          <w:sz w:val="24"/>
          <w:szCs w:val="24"/>
        </w:rPr>
        <w:t>n</w:t>
      </w:r>
      <w:r w:rsidR="002A5DBB">
        <w:rPr>
          <w:rFonts w:ascii="Arial" w:hAnsi="Arial" w:cs="Arial"/>
          <w:b/>
          <w:bCs/>
          <w:sz w:val="24"/>
          <w:szCs w:val="24"/>
        </w:rPr>
        <w:t>troduction to ne</w:t>
      </w:r>
      <w:r w:rsidR="00506497">
        <w:rPr>
          <w:rFonts w:ascii="Arial" w:hAnsi="Arial" w:cs="Arial"/>
          <w:b/>
          <w:bCs/>
          <w:sz w:val="24"/>
          <w:szCs w:val="24"/>
        </w:rPr>
        <w:t>w staff</w:t>
      </w:r>
    </w:p>
    <w:p w14:paraId="6F98EC29" w14:textId="5036E140" w:rsidR="00ED5534" w:rsidRPr="007C05EC" w:rsidRDefault="007C05EC" w:rsidP="0098558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9562E6">
        <w:rPr>
          <w:rFonts w:ascii="Arial" w:hAnsi="Arial" w:cs="Arial"/>
          <w:b/>
          <w:bCs/>
          <w:sz w:val="24"/>
          <w:szCs w:val="24"/>
        </w:rPr>
        <w:t xml:space="preserve"> </w:t>
      </w:r>
      <w:r w:rsidR="006F26AA" w:rsidRPr="009562E6">
        <w:rPr>
          <w:rFonts w:ascii="Arial" w:hAnsi="Arial" w:cs="Arial"/>
          <w:b/>
          <w:bCs/>
          <w:sz w:val="24"/>
          <w:szCs w:val="24"/>
        </w:rPr>
        <w:t>Paramedic Practitioner</w:t>
      </w:r>
      <w:r w:rsidR="006F26AA" w:rsidRPr="007C05EC">
        <w:rPr>
          <w:rFonts w:ascii="Arial" w:hAnsi="Arial" w:cs="Arial"/>
          <w:sz w:val="24"/>
          <w:szCs w:val="24"/>
        </w:rPr>
        <w:t xml:space="preserve"> Nigel Brown </w:t>
      </w:r>
      <w:r w:rsidR="00AA761A" w:rsidRPr="007C05EC">
        <w:rPr>
          <w:rFonts w:ascii="Arial" w:hAnsi="Arial" w:cs="Arial"/>
          <w:sz w:val="24"/>
          <w:szCs w:val="24"/>
        </w:rPr>
        <w:t xml:space="preserve">joined the meeting via a video link. </w:t>
      </w:r>
      <w:r w:rsidR="00F52A01" w:rsidRPr="007C05EC">
        <w:rPr>
          <w:rFonts w:ascii="Arial" w:hAnsi="Arial" w:cs="Arial"/>
          <w:sz w:val="24"/>
          <w:szCs w:val="24"/>
        </w:rPr>
        <w:t>Since 2002</w:t>
      </w:r>
      <w:r w:rsidR="00B5727D" w:rsidRPr="007C05EC">
        <w:rPr>
          <w:rFonts w:ascii="Arial" w:hAnsi="Arial" w:cs="Arial"/>
          <w:sz w:val="24"/>
          <w:szCs w:val="24"/>
        </w:rPr>
        <w:t>, h</w:t>
      </w:r>
      <w:r w:rsidR="001D479B" w:rsidRPr="007C05EC">
        <w:rPr>
          <w:rFonts w:ascii="Arial" w:hAnsi="Arial" w:cs="Arial"/>
          <w:sz w:val="24"/>
          <w:szCs w:val="24"/>
        </w:rPr>
        <w:t>e w</w:t>
      </w:r>
      <w:r w:rsidR="00B5727D" w:rsidRPr="007C05EC">
        <w:rPr>
          <w:rFonts w:ascii="Arial" w:hAnsi="Arial" w:cs="Arial"/>
          <w:sz w:val="24"/>
          <w:szCs w:val="24"/>
        </w:rPr>
        <w:t>orked as</w:t>
      </w:r>
      <w:r w:rsidR="00FF14D8" w:rsidRPr="007C05EC">
        <w:rPr>
          <w:rFonts w:ascii="Arial" w:hAnsi="Arial" w:cs="Arial"/>
          <w:sz w:val="24"/>
          <w:szCs w:val="24"/>
        </w:rPr>
        <w:t xml:space="preserve"> a param</w:t>
      </w:r>
      <w:r w:rsidR="00EE019D" w:rsidRPr="007C05EC">
        <w:rPr>
          <w:rFonts w:ascii="Arial" w:hAnsi="Arial" w:cs="Arial"/>
          <w:sz w:val="24"/>
          <w:szCs w:val="24"/>
        </w:rPr>
        <w:t>edic in th</w:t>
      </w:r>
      <w:r w:rsidR="00B5727D" w:rsidRPr="007C05EC">
        <w:rPr>
          <w:rFonts w:ascii="Arial" w:hAnsi="Arial" w:cs="Arial"/>
          <w:sz w:val="24"/>
          <w:szCs w:val="24"/>
        </w:rPr>
        <w:t>e Brighton area</w:t>
      </w:r>
      <w:r w:rsidR="005A2165" w:rsidRPr="007C05EC">
        <w:rPr>
          <w:rFonts w:ascii="Arial" w:hAnsi="Arial" w:cs="Arial"/>
          <w:sz w:val="24"/>
          <w:szCs w:val="24"/>
        </w:rPr>
        <w:t>, before moving into</w:t>
      </w:r>
      <w:r w:rsidR="00727967" w:rsidRPr="007C05EC">
        <w:rPr>
          <w:rFonts w:ascii="Arial" w:hAnsi="Arial" w:cs="Arial"/>
          <w:sz w:val="24"/>
          <w:szCs w:val="24"/>
        </w:rPr>
        <w:t xml:space="preserve"> Primary Care. He </w:t>
      </w:r>
      <w:r w:rsidR="006F26AA" w:rsidRPr="007C05EC">
        <w:rPr>
          <w:rFonts w:ascii="Arial" w:hAnsi="Arial" w:cs="Arial"/>
          <w:sz w:val="24"/>
          <w:szCs w:val="24"/>
        </w:rPr>
        <w:lastRenderedPageBreak/>
        <w:t>will have his</w:t>
      </w:r>
      <w:r w:rsidR="00E134C1" w:rsidRPr="007C05EC">
        <w:rPr>
          <w:rFonts w:ascii="Arial" w:hAnsi="Arial" w:cs="Arial"/>
          <w:sz w:val="24"/>
          <w:szCs w:val="24"/>
        </w:rPr>
        <w:t xml:space="preserve"> </w:t>
      </w:r>
      <w:r w:rsidR="006F26AA" w:rsidRPr="007C05EC">
        <w:rPr>
          <w:rFonts w:ascii="Arial" w:hAnsi="Arial" w:cs="Arial"/>
          <w:sz w:val="24"/>
          <w:szCs w:val="24"/>
        </w:rPr>
        <w:t>clinics</w:t>
      </w:r>
      <w:r w:rsidR="00E134C1" w:rsidRPr="007C05EC">
        <w:rPr>
          <w:rFonts w:ascii="Arial" w:hAnsi="Arial" w:cs="Arial"/>
          <w:sz w:val="24"/>
          <w:szCs w:val="24"/>
        </w:rPr>
        <w:t xml:space="preserve"> at HIHC</w:t>
      </w:r>
      <w:r w:rsidR="006F26AA" w:rsidRPr="007C05EC">
        <w:rPr>
          <w:rFonts w:ascii="Arial" w:hAnsi="Arial" w:cs="Arial"/>
          <w:sz w:val="24"/>
          <w:szCs w:val="24"/>
        </w:rPr>
        <w:t xml:space="preserve"> </w:t>
      </w:r>
      <w:r w:rsidR="00E134C1" w:rsidRPr="007C05EC">
        <w:rPr>
          <w:rFonts w:ascii="Arial" w:hAnsi="Arial" w:cs="Arial"/>
          <w:sz w:val="24"/>
          <w:szCs w:val="24"/>
        </w:rPr>
        <w:t>Monday</w:t>
      </w:r>
      <w:r w:rsidR="00AA7489" w:rsidRPr="007C05EC">
        <w:rPr>
          <w:rFonts w:ascii="Arial" w:hAnsi="Arial" w:cs="Arial"/>
          <w:sz w:val="24"/>
          <w:szCs w:val="24"/>
        </w:rPr>
        <w:t xml:space="preserve">s and Wednesdays, </w:t>
      </w:r>
      <w:r w:rsidR="00F87C72" w:rsidRPr="007C05EC">
        <w:rPr>
          <w:rFonts w:ascii="Arial" w:hAnsi="Arial" w:cs="Arial"/>
          <w:sz w:val="24"/>
          <w:szCs w:val="24"/>
        </w:rPr>
        <w:t>w</w:t>
      </w:r>
      <w:r w:rsidR="00AA7489" w:rsidRPr="007C05EC">
        <w:rPr>
          <w:rFonts w:ascii="Arial" w:hAnsi="Arial" w:cs="Arial"/>
          <w:sz w:val="24"/>
          <w:szCs w:val="24"/>
        </w:rPr>
        <w:t>ork remotely on Tue</w:t>
      </w:r>
      <w:r w:rsidR="00F87C72" w:rsidRPr="007C05EC">
        <w:rPr>
          <w:rFonts w:ascii="Arial" w:hAnsi="Arial" w:cs="Arial"/>
          <w:sz w:val="24"/>
          <w:szCs w:val="24"/>
        </w:rPr>
        <w:t>s</w:t>
      </w:r>
      <w:r w:rsidR="00AA7489" w:rsidRPr="007C05EC">
        <w:rPr>
          <w:rFonts w:ascii="Arial" w:hAnsi="Arial" w:cs="Arial"/>
          <w:sz w:val="24"/>
          <w:szCs w:val="24"/>
        </w:rPr>
        <w:t>d</w:t>
      </w:r>
      <w:r w:rsidR="009F2C53" w:rsidRPr="007C05EC">
        <w:rPr>
          <w:rFonts w:ascii="Arial" w:hAnsi="Arial" w:cs="Arial"/>
          <w:sz w:val="24"/>
          <w:szCs w:val="24"/>
        </w:rPr>
        <w:t xml:space="preserve">ays and support the nursing team on site on </w:t>
      </w:r>
      <w:r w:rsidR="00F87C72" w:rsidRPr="007C05EC">
        <w:rPr>
          <w:rFonts w:ascii="Arial" w:hAnsi="Arial" w:cs="Arial"/>
          <w:sz w:val="24"/>
          <w:szCs w:val="24"/>
        </w:rPr>
        <w:t>T</w:t>
      </w:r>
      <w:r w:rsidR="009F2C53" w:rsidRPr="007C05EC">
        <w:rPr>
          <w:rFonts w:ascii="Arial" w:hAnsi="Arial" w:cs="Arial"/>
          <w:sz w:val="24"/>
          <w:szCs w:val="24"/>
        </w:rPr>
        <w:t>hursdays</w:t>
      </w:r>
      <w:r w:rsidR="00F87C72" w:rsidRPr="007C05EC">
        <w:rPr>
          <w:rFonts w:ascii="Arial" w:hAnsi="Arial" w:cs="Arial"/>
          <w:sz w:val="24"/>
          <w:szCs w:val="24"/>
        </w:rPr>
        <w:t>. He</w:t>
      </w:r>
      <w:r w:rsidR="00E963F9" w:rsidRPr="007C05EC">
        <w:rPr>
          <w:rFonts w:ascii="Arial" w:hAnsi="Arial" w:cs="Arial"/>
          <w:sz w:val="24"/>
          <w:szCs w:val="24"/>
        </w:rPr>
        <w:t xml:space="preserve"> will </w:t>
      </w:r>
      <w:r w:rsidR="00F84F4D" w:rsidRPr="007C05EC">
        <w:rPr>
          <w:rFonts w:ascii="Arial" w:hAnsi="Arial" w:cs="Arial"/>
          <w:sz w:val="24"/>
          <w:szCs w:val="24"/>
        </w:rPr>
        <w:t>s</w:t>
      </w:r>
      <w:r w:rsidR="006F26AA" w:rsidRPr="007C05EC">
        <w:rPr>
          <w:rFonts w:ascii="Arial" w:hAnsi="Arial" w:cs="Arial"/>
          <w:sz w:val="24"/>
          <w:szCs w:val="24"/>
        </w:rPr>
        <w:t>uppor</w:t>
      </w:r>
      <w:r w:rsidR="00F84F4D" w:rsidRPr="007C05EC">
        <w:rPr>
          <w:rFonts w:ascii="Arial" w:hAnsi="Arial" w:cs="Arial"/>
          <w:sz w:val="24"/>
          <w:szCs w:val="24"/>
        </w:rPr>
        <w:t>t the nursing teams</w:t>
      </w:r>
      <w:r w:rsidR="006F26AA" w:rsidRPr="007C05EC">
        <w:rPr>
          <w:rFonts w:ascii="Arial" w:hAnsi="Arial" w:cs="Arial"/>
          <w:sz w:val="24"/>
          <w:szCs w:val="24"/>
        </w:rPr>
        <w:t xml:space="preserve"> with </w:t>
      </w:r>
      <w:r w:rsidR="00F84F4D" w:rsidRPr="007C05EC">
        <w:rPr>
          <w:rFonts w:ascii="Arial" w:hAnsi="Arial" w:cs="Arial"/>
          <w:sz w:val="24"/>
          <w:szCs w:val="24"/>
        </w:rPr>
        <w:t>home visits to pat</w:t>
      </w:r>
      <w:r w:rsidR="00471539" w:rsidRPr="007C05EC">
        <w:rPr>
          <w:rFonts w:ascii="Arial" w:hAnsi="Arial" w:cs="Arial"/>
          <w:sz w:val="24"/>
          <w:szCs w:val="24"/>
        </w:rPr>
        <w:t xml:space="preserve">ients, </w:t>
      </w:r>
      <w:r w:rsidR="006F26AA" w:rsidRPr="007C05EC">
        <w:rPr>
          <w:rFonts w:ascii="Arial" w:hAnsi="Arial" w:cs="Arial"/>
          <w:sz w:val="24"/>
          <w:szCs w:val="24"/>
        </w:rPr>
        <w:t>nursing homes and housebound.</w:t>
      </w:r>
      <w:r w:rsidR="00471539" w:rsidRPr="007C05EC">
        <w:rPr>
          <w:rFonts w:ascii="Arial" w:hAnsi="Arial" w:cs="Arial"/>
          <w:sz w:val="24"/>
          <w:szCs w:val="24"/>
        </w:rPr>
        <w:t xml:space="preserve"> He will not see under 2s or deal with gynae</w:t>
      </w:r>
      <w:r w:rsidR="000936D7" w:rsidRPr="007C05EC">
        <w:rPr>
          <w:rFonts w:ascii="Arial" w:hAnsi="Arial" w:cs="Arial"/>
          <w:sz w:val="24"/>
          <w:szCs w:val="24"/>
        </w:rPr>
        <w:t>cology issues. Appointments can be booked with Nigel via</w:t>
      </w:r>
      <w:r w:rsidR="0061522A" w:rsidRPr="007C05EC">
        <w:rPr>
          <w:rFonts w:ascii="Arial" w:hAnsi="Arial" w:cs="Arial"/>
          <w:sz w:val="24"/>
          <w:szCs w:val="24"/>
        </w:rPr>
        <w:t xml:space="preserve"> the reception team but not on-line.</w:t>
      </w:r>
    </w:p>
    <w:p w14:paraId="40D8D6F0" w14:textId="6A5AB8EB" w:rsidR="007C05EC" w:rsidRPr="00A067D7" w:rsidRDefault="00357CF5" w:rsidP="0098558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9562E6">
        <w:rPr>
          <w:rFonts w:ascii="Arial" w:hAnsi="Arial" w:cs="Arial"/>
          <w:b/>
          <w:bCs/>
          <w:sz w:val="24"/>
          <w:szCs w:val="24"/>
        </w:rPr>
        <w:t>Primary Care Service Manager</w:t>
      </w:r>
      <w:r>
        <w:rPr>
          <w:rFonts w:ascii="Arial" w:hAnsi="Arial" w:cs="Arial"/>
          <w:sz w:val="24"/>
          <w:szCs w:val="24"/>
        </w:rPr>
        <w:t xml:space="preserve"> – Beverley Gowing </w:t>
      </w:r>
      <w:r w:rsidR="004F3223">
        <w:rPr>
          <w:rFonts w:ascii="Arial" w:hAnsi="Arial" w:cs="Arial"/>
          <w:sz w:val="24"/>
          <w:szCs w:val="24"/>
        </w:rPr>
        <w:t xml:space="preserve">– she has previously worked </w:t>
      </w:r>
      <w:r w:rsidR="00497AC8">
        <w:rPr>
          <w:rFonts w:ascii="Arial" w:hAnsi="Arial" w:cs="Arial"/>
          <w:sz w:val="24"/>
          <w:szCs w:val="24"/>
        </w:rPr>
        <w:t xml:space="preserve">for </w:t>
      </w:r>
      <w:r w:rsidR="00381C3F">
        <w:rPr>
          <w:rFonts w:ascii="Arial" w:hAnsi="Arial" w:cs="Arial"/>
          <w:sz w:val="24"/>
          <w:szCs w:val="24"/>
        </w:rPr>
        <w:t>twelve</w:t>
      </w:r>
      <w:r w:rsidR="00497AC8">
        <w:rPr>
          <w:rFonts w:ascii="Arial" w:hAnsi="Arial" w:cs="Arial"/>
          <w:sz w:val="24"/>
          <w:szCs w:val="24"/>
        </w:rPr>
        <w:t xml:space="preserve"> years </w:t>
      </w:r>
      <w:r w:rsidR="004F3223">
        <w:rPr>
          <w:rFonts w:ascii="Arial" w:hAnsi="Arial" w:cs="Arial"/>
          <w:sz w:val="24"/>
          <w:szCs w:val="24"/>
        </w:rPr>
        <w:t>as a nurse</w:t>
      </w:r>
      <w:r w:rsidR="00497AC8">
        <w:rPr>
          <w:rFonts w:ascii="Arial" w:hAnsi="Arial" w:cs="Arial"/>
          <w:sz w:val="24"/>
          <w:szCs w:val="24"/>
        </w:rPr>
        <w:t xml:space="preserve"> and </w:t>
      </w:r>
      <w:r w:rsidR="00381C3F">
        <w:rPr>
          <w:rFonts w:ascii="Arial" w:hAnsi="Arial" w:cs="Arial"/>
          <w:sz w:val="24"/>
          <w:szCs w:val="24"/>
        </w:rPr>
        <w:t>fourteen years as the Hastings Walk</w:t>
      </w:r>
      <w:r w:rsidR="000439C7">
        <w:rPr>
          <w:rFonts w:ascii="Arial" w:hAnsi="Arial" w:cs="Arial"/>
          <w:sz w:val="24"/>
          <w:szCs w:val="24"/>
        </w:rPr>
        <w:t>-In Centre and</w:t>
      </w:r>
      <w:r w:rsidR="004F3223">
        <w:rPr>
          <w:rFonts w:ascii="Arial" w:hAnsi="Arial" w:cs="Arial"/>
          <w:sz w:val="24"/>
          <w:szCs w:val="24"/>
        </w:rPr>
        <w:t xml:space="preserve"> </w:t>
      </w:r>
      <w:r w:rsidR="000439C7">
        <w:rPr>
          <w:rFonts w:ascii="Arial" w:hAnsi="Arial" w:cs="Arial"/>
          <w:sz w:val="24"/>
          <w:szCs w:val="24"/>
        </w:rPr>
        <w:t xml:space="preserve">recently at </w:t>
      </w:r>
      <w:r w:rsidR="004F3223">
        <w:rPr>
          <w:rFonts w:ascii="Arial" w:hAnsi="Arial" w:cs="Arial"/>
          <w:sz w:val="24"/>
          <w:szCs w:val="24"/>
        </w:rPr>
        <w:t>the Hub in Hastings</w:t>
      </w:r>
      <w:r w:rsidR="008D0EF9">
        <w:rPr>
          <w:rFonts w:ascii="Arial" w:hAnsi="Arial" w:cs="Arial"/>
          <w:sz w:val="24"/>
          <w:szCs w:val="24"/>
        </w:rPr>
        <w:t xml:space="preserve"> – she will take responsibility of managing</w:t>
      </w:r>
      <w:r w:rsidR="000E0168">
        <w:rPr>
          <w:rFonts w:ascii="Arial" w:hAnsi="Arial" w:cs="Arial"/>
          <w:sz w:val="24"/>
          <w:szCs w:val="24"/>
        </w:rPr>
        <w:t xml:space="preserve"> the practice.</w:t>
      </w:r>
    </w:p>
    <w:p w14:paraId="51CDF135" w14:textId="5472E545" w:rsidR="00A067D7" w:rsidRPr="00C1460E" w:rsidRDefault="0034621F" w:rsidP="0098558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9562E6">
        <w:rPr>
          <w:rFonts w:ascii="Arial" w:hAnsi="Arial" w:cs="Arial"/>
          <w:b/>
          <w:bCs/>
          <w:sz w:val="24"/>
          <w:szCs w:val="24"/>
        </w:rPr>
        <w:t xml:space="preserve">Dr Mohan </w:t>
      </w:r>
      <w:proofErr w:type="spellStart"/>
      <w:r w:rsidRPr="009562E6">
        <w:rPr>
          <w:rFonts w:ascii="Arial" w:hAnsi="Arial" w:cs="Arial"/>
          <w:b/>
          <w:bCs/>
          <w:sz w:val="24"/>
          <w:szCs w:val="24"/>
        </w:rPr>
        <w:t>Ragupathy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35BB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35BB0">
        <w:rPr>
          <w:rFonts w:ascii="Arial" w:hAnsi="Arial" w:cs="Arial"/>
          <w:sz w:val="24"/>
          <w:szCs w:val="24"/>
        </w:rPr>
        <w:t>started at the practice at the end of October</w:t>
      </w:r>
      <w:r w:rsidR="00B879F2">
        <w:rPr>
          <w:rFonts w:ascii="Arial" w:hAnsi="Arial" w:cs="Arial"/>
          <w:sz w:val="24"/>
          <w:szCs w:val="24"/>
        </w:rPr>
        <w:t xml:space="preserve">. He undertook his training </w:t>
      </w:r>
      <w:r w:rsidR="004B749A">
        <w:rPr>
          <w:rFonts w:ascii="Arial" w:hAnsi="Arial" w:cs="Arial"/>
          <w:sz w:val="24"/>
          <w:szCs w:val="24"/>
        </w:rPr>
        <w:t>at the Conquest Hospital</w:t>
      </w:r>
      <w:r w:rsidR="00991B0B">
        <w:rPr>
          <w:rFonts w:ascii="Arial" w:hAnsi="Arial" w:cs="Arial"/>
          <w:sz w:val="24"/>
          <w:szCs w:val="24"/>
        </w:rPr>
        <w:t>. He will work eight sessions each week, Monday to Thursday</w:t>
      </w:r>
      <w:r w:rsidR="00C1460E">
        <w:rPr>
          <w:rFonts w:ascii="Arial" w:hAnsi="Arial" w:cs="Arial"/>
          <w:sz w:val="24"/>
          <w:szCs w:val="24"/>
        </w:rPr>
        <w:t>.</w:t>
      </w:r>
    </w:p>
    <w:p w14:paraId="0B7235C1" w14:textId="025AAF26" w:rsidR="00AC4D78" w:rsidRPr="00AC4D78" w:rsidRDefault="00C1460E" w:rsidP="0098558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9562E6">
        <w:rPr>
          <w:rFonts w:ascii="Arial" w:hAnsi="Arial" w:cs="Arial"/>
          <w:b/>
          <w:bCs/>
          <w:sz w:val="24"/>
          <w:szCs w:val="24"/>
        </w:rPr>
        <w:t xml:space="preserve">Sheree </w:t>
      </w:r>
      <w:r w:rsidR="00444093" w:rsidRPr="009562E6">
        <w:rPr>
          <w:rFonts w:ascii="Arial" w:hAnsi="Arial" w:cs="Arial"/>
          <w:b/>
          <w:bCs/>
          <w:sz w:val="24"/>
          <w:szCs w:val="24"/>
        </w:rPr>
        <w:t>Fielder, the Care Co-Ordinator</w:t>
      </w:r>
      <w:r w:rsidR="00444093" w:rsidRPr="0047663E">
        <w:rPr>
          <w:rFonts w:ascii="Arial" w:hAnsi="Arial" w:cs="Arial"/>
          <w:sz w:val="24"/>
          <w:szCs w:val="24"/>
        </w:rPr>
        <w:t xml:space="preserve"> has moved to a new post in Rother</w:t>
      </w:r>
      <w:r w:rsidR="00D43471">
        <w:rPr>
          <w:rFonts w:ascii="Arial" w:hAnsi="Arial" w:cs="Arial"/>
          <w:sz w:val="24"/>
          <w:szCs w:val="24"/>
        </w:rPr>
        <w:t>.</w:t>
      </w:r>
    </w:p>
    <w:p w14:paraId="605F98EF" w14:textId="3674DC22" w:rsidR="00D0401D" w:rsidRPr="00ED4BF4" w:rsidRDefault="00D0401D" w:rsidP="0098558C">
      <w:pPr>
        <w:pStyle w:val="ListParagraph"/>
        <w:numPr>
          <w:ilvl w:val="1"/>
          <w:numId w:val="1"/>
        </w:numPr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AC4D78">
        <w:rPr>
          <w:rFonts w:ascii="Arial" w:hAnsi="Arial" w:cs="Arial"/>
          <w:b/>
          <w:bCs/>
        </w:rPr>
        <w:t>Staff at HIHC</w:t>
      </w:r>
      <w:r w:rsidRPr="002C4593">
        <w:rPr>
          <w:rFonts w:ascii="Arial" w:hAnsi="Arial" w:cs="Arial"/>
        </w:rPr>
        <w:t> </w:t>
      </w:r>
    </w:p>
    <w:p w14:paraId="69242FFC" w14:textId="77777777" w:rsidR="00ED4BF4" w:rsidRPr="002C4593" w:rsidRDefault="00ED4BF4" w:rsidP="00ED4BF4">
      <w:pPr>
        <w:pStyle w:val="ListParagraph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016" w:type="dxa"/>
        <w:tblInd w:w="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D0401D" w14:paraId="37D92DE3" w14:textId="77777777" w:rsidTr="00D0401D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AEB34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 Sarah Anderson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16AF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Clinic day Mondays</w:t>
            </w:r>
          </w:p>
        </w:tc>
      </w:tr>
      <w:tr w:rsidR="00D0401D" w14:paraId="3AAA6FB9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2300A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 Andrew Sikorski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A98E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Clinic day Fridays</w:t>
            </w:r>
          </w:p>
        </w:tc>
      </w:tr>
      <w:tr w:rsidR="00D0401D" w14:paraId="350B164B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DC75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 Mohan Ragupathy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3C96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Clinic days Monday to Thursday</w:t>
            </w:r>
          </w:p>
        </w:tc>
      </w:tr>
      <w:tr w:rsidR="00D0401D" w14:paraId="78C44A16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2FFE2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Nigel Brown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4343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Paramedic Practitioner</w:t>
            </w:r>
          </w:p>
        </w:tc>
      </w:tr>
      <w:tr w:rsidR="00D0401D" w14:paraId="7F7D8BB7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2BA6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Debbie Hart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64A4F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Advanced Nurse Practitioner</w:t>
            </w:r>
          </w:p>
        </w:tc>
      </w:tr>
      <w:tr w:rsidR="00D0401D" w14:paraId="01BD45B8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F594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Lizzie Ripley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D93F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Lead Nurse</w:t>
            </w:r>
          </w:p>
        </w:tc>
      </w:tr>
      <w:tr w:rsidR="00D0401D" w14:paraId="62A5EBD1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852D3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Lola Strom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3E3A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Nurse</w:t>
            </w:r>
          </w:p>
        </w:tc>
      </w:tr>
      <w:tr w:rsidR="00D0401D" w14:paraId="7C1D83C7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4AC56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Sally Smith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418F0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Health Care Assistant</w:t>
            </w:r>
          </w:p>
        </w:tc>
      </w:tr>
      <w:tr w:rsidR="00D0401D" w14:paraId="33B5728B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6C45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Matt Buckland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75A06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MSK Physio</w:t>
            </w:r>
          </w:p>
        </w:tc>
      </w:tr>
      <w:tr w:rsidR="00D0401D" w14:paraId="67018F1D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1A95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Maria Graves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A90A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Social Prescriber – clinic day Fridays</w:t>
            </w:r>
          </w:p>
        </w:tc>
      </w:tr>
      <w:tr w:rsidR="00D0401D" w14:paraId="3B597BD1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C4B5D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Gemma Tayor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403FB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Health Care Assistant</w:t>
            </w:r>
          </w:p>
        </w:tc>
      </w:tr>
      <w:tr w:rsidR="00D0401D" w14:paraId="2B639099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FCD46" w14:textId="6570BBAA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Gemma (no consent to share surname)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2FA27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Mental Health Support Coordinator</w:t>
            </w:r>
          </w:p>
        </w:tc>
      </w:tr>
      <w:tr w:rsidR="00D0401D" w14:paraId="6C416B98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FCC0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Fay Fortunato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09F2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Mental Health Practitioner</w:t>
            </w:r>
          </w:p>
        </w:tc>
      </w:tr>
      <w:tr w:rsidR="00D0401D" w14:paraId="7EDAE94B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98887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Rachel Warren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6281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Nurse</w:t>
            </w:r>
          </w:p>
        </w:tc>
      </w:tr>
      <w:tr w:rsidR="00D0401D" w14:paraId="344AEF31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DACF" w14:textId="30DC540E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Joanna Head (supported by admin team)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F4B8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Primary Care Team Manager</w:t>
            </w:r>
          </w:p>
        </w:tc>
      </w:tr>
      <w:tr w:rsidR="00D0401D" w14:paraId="32AA3C62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6F50E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Lindsay Ellis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F427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Primary Care Team Manager</w:t>
            </w:r>
          </w:p>
        </w:tc>
      </w:tr>
      <w:tr w:rsidR="00D0401D" w14:paraId="7A65544A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B48A1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Michelle Watson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E17D6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General Practice Assistant</w:t>
            </w:r>
          </w:p>
        </w:tc>
      </w:tr>
      <w:tr w:rsidR="00D0401D" w14:paraId="5DAB397C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9C23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Melissa Berryman-Miller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5AAEE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General Practice Assistant</w:t>
            </w:r>
          </w:p>
        </w:tc>
      </w:tr>
      <w:tr w:rsidR="00D0401D" w14:paraId="52EF306E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93FC3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Alison Evans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FDD08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Pharmacist</w:t>
            </w:r>
          </w:p>
        </w:tc>
      </w:tr>
      <w:tr w:rsidR="00D0401D" w14:paraId="25D01B5B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1D277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Casey Benton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3E54A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Pharmacy Technician</w:t>
            </w:r>
          </w:p>
        </w:tc>
      </w:tr>
      <w:tr w:rsidR="00D0401D" w14:paraId="0CBACAFB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32DF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Mel Ingham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736C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Primary Care Operations Manager</w:t>
            </w:r>
          </w:p>
        </w:tc>
      </w:tr>
      <w:tr w:rsidR="00D0401D" w14:paraId="0BC5D643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9C35E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Beverley Gowing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D23B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Primary Care Service Manager</w:t>
            </w:r>
          </w:p>
        </w:tc>
      </w:tr>
      <w:tr w:rsidR="00D0401D" w14:paraId="42C90FCD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7DFD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Michelle Pope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2ED9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IC24 Primary Care Transformation Manager</w:t>
            </w:r>
          </w:p>
        </w:tc>
      </w:tr>
      <w:tr w:rsidR="00D0401D" w14:paraId="7FA4A5C7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00490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 David Supple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E108" w14:textId="77777777" w:rsidR="00D0401D" w:rsidRPr="001608CB" w:rsidRDefault="00D0401D">
            <w:pPr>
              <w:pStyle w:val="yiv6351066664ydp5d30cca4msonormal"/>
              <w:spacing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IC24 Director of Primary Care &amp; Medical Education</w:t>
            </w:r>
          </w:p>
        </w:tc>
      </w:tr>
      <w:tr w:rsidR="00D0401D" w14:paraId="22CE5B2C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B423" w14:textId="70900EAA" w:rsidR="00D0401D" w:rsidRPr="001608CB" w:rsidRDefault="00D0401D" w:rsidP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 Vandana Verma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38266" w14:textId="77777777" w:rsidR="00D0401D" w:rsidRPr="001608CB" w:rsidRDefault="00D0401D" w:rsidP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IC24 Medical Director </w:t>
            </w:r>
          </w:p>
        </w:tc>
      </w:tr>
      <w:tr w:rsidR="00D0401D" w14:paraId="3DABBF69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C71D6" w14:textId="618F7CED" w:rsidR="00D0401D" w:rsidRPr="001608CB" w:rsidRDefault="00D0401D" w:rsidP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 John Rowan 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80A30" w14:textId="77777777" w:rsidR="00D0401D" w:rsidRPr="001608CB" w:rsidRDefault="00D0401D" w:rsidP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 IC24 Medical Director</w:t>
            </w:r>
          </w:p>
        </w:tc>
      </w:tr>
      <w:tr w:rsidR="00D0401D" w14:paraId="6D8FE70E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EF2C" w14:textId="58B882F6" w:rsidR="00D0401D" w:rsidRPr="001608CB" w:rsidRDefault="00D0401D" w:rsidP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Linda Davis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61E28" w14:textId="77777777" w:rsidR="00D0401D" w:rsidRPr="001608CB" w:rsidRDefault="00D0401D" w:rsidP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 Bank Phlebotomist</w:t>
            </w:r>
          </w:p>
        </w:tc>
      </w:tr>
      <w:tr w:rsidR="00D0401D" w14:paraId="09FC5293" w14:textId="77777777" w:rsidTr="00D0401D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F96C" w14:textId="77777777" w:rsidR="00D0401D" w:rsidRPr="001608CB" w:rsidRDefault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Dr Richa Parashar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8F75" w14:textId="77777777" w:rsidR="00D0401D" w:rsidRPr="001608CB" w:rsidRDefault="00D0401D">
            <w:pPr>
              <w:pStyle w:val="yiv6351066664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1608CB">
              <w:rPr>
                <w:rFonts w:asciiTheme="minorHAnsi" w:hAnsiTheme="minorHAnsi" w:cstheme="minorHAnsi"/>
              </w:rPr>
              <w:t>Remote Salaried GP (Monday and Tuesday)</w:t>
            </w:r>
          </w:p>
        </w:tc>
      </w:tr>
    </w:tbl>
    <w:p w14:paraId="3E2FF0F9" w14:textId="365567CD" w:rsidR="007261C8" w:rsidRDefault="007261C8" w:rsidP="000E0168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14:paraId="7E239967" w14:textId="503C59FF" w:rsidR="000E0168" w:rsidRPr="00ED5534" w:rsidRDefault="007261C8" w:rsidP="000E0168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</w:t>
      </w:r>
      <w:r w:rsidR="000E0168" w:rsidRPr="00ED5534">
        <w:rPr>
          <w:rFonts w:ascii="Arial" w:hAnsi="Arial" w:cs="Arial"/>
          <w:sz w:val="24"/>
          <w:szCs w:val="24"/>
        </w:rPr>
        <w:t xml:space="preserve"> was suggested that patients need to be better informed about the changes in staff and responsibilities, so they are better informed when requesting appointments.</w:t>
      </w:r>
    </w:p>
    <w:p w14:paraId="36C0FD81" w14:textId="40DDC92A" w:rsidR="000E0168" w:rsidRDefault="000E0168" w:rsidP="000E0168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NHS has recently circulated a film about the changing roles of staff which patients need to have access to.</w:t>
      </w:r>
      <w:r w:rsidR="000B7353">
        <w:rPr>
          <w:rFonts w:ascii="Arial" w:hAnsi="Arial" w:cs="Arial"/>
          <w:sz w:val="24"/>
          <w:szCs w:val="24"/>
        </w:rPr>
        <w:t xml:space="preserve"> The information could also be included in the newsletter in due course.</w:t>
      </w:r>
    </w:p>
    <w:p w14:paraId="5986027C" w14:textId="77777777" w:rsidR="00ED4BF4" w:rsidRDefault="00ED4BF4" w:rsidP="000E0168">
      <w:pPr>
        <w:pStyle w:val="ListParagraph"/>
        <w:ind w:left="644"/>
        <w:jc w:val="both"/>
        <w:rPr>
          <w:rFonts w:ascii="Arial" w:hAnsi="Arial" w:cs="Arial"/>
          <w:sz w:val="24"/>
          <w:szCs w:val="24"/>
        </w:rPr>
      </w:pPr>
    </w:p>
    <w:p w14:paraId="75A34529" w14:textId="77777777" w:rsidR="00E444BC" w:rsidRDefault="00E444BC" w:rsidP="004400E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873F80" w14:textId="79127D51" w:rsidR="0027518A" w:rsidRPr="000A5C7F" w:rsidRDefault="00CA632C" w:rsidP="009855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Programme for setting up</w:t>
      </w:r>
      <w:r w:rsidR="00AE192B">
        <w:rPr>
          <w:rFonts w:ascii="Arial" w:hAnsi="Arial" w:cs="Arial"/>
          <w:b/>
          <w:bCs/>
          <w:sz w:val="24"/>
          <w:szCs w:val="24"/>
        </w:rPr>
        <w:t xml:space="preserve"> </w:t>
      </w:r>
      <w:r w:rsidR="0027518A">
        <w:rPr>
          <w:rFonts w:ascii="Arial" w:hAnsi="Arial" w:cs="Arial"/>
          <w:b/>
          <w:bCs/>
          <w:sz w:val="24"/>
          <w:szCs w:val="24"/>
        </w:rPr>
        <w:t>H</w:t>
      </w:r>
      <w:r w:rsidR="0027518A" w:rsidRPr="00EA4FD0">
        <w:rPr>
          <w:rFonts w:ascii="Arial" w:hAnsi="Arial" w:cs="Arial"/>
          <w:b/>
          <w:bCs/>
          <w:sz w:val="24"/>
          <w:szCs w:val="24"/>
        </w:rPr>
        <w:t>IHC Management Team</w:t>
      </w:r>
      <w:r w:rsidR="00112BC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D9ADCFE" w14:textId="63C282D6" w:rsidR="000D53EF" w:rsidRPr="006648D4" w:rsidRDefault="005003DE" w:rsidP="0098558C">
      <w:pPr>
        <w:pStyle w:val="NoSpacing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48D4">
        <w:rPr>
          <w:rFonts w:ascii="Arial" w:hAnsi="Arial" w:cs="Arial"/>
          <w:sz w:val="24"/>
          <w:szCs w:val="24"/>
        </w:rPr>
        <w:t>There was a wide</w:t>
      </w:r>
      <w:r w:rsidR="00995BD2" w:rsidRPr="006648D4">
        <w:rPr>
          <w:rFonts w:ascii="Arial" w:hAnsi="Arial" w:cs="Arial"/>
          <w:sz w:val="24"/>
          <w:szCs w:val="24"/>
        </w:rPr>
        <w:t>-</w:t>
      </w:r>
      <w:r w:rsidRPr="006648D4">
        <w:rPr>
          <w:rFonts w:ascii="Arial" w:hAnsi="Arial" w:cs="Arial"/>
          <w:sz w:val="24"/>
          <w:szCs w:val="24"/>
        </w:rPr>
        <w:t xml:space="preserve">ranging discussion </w:t>
      </w:r>
      <w:r w:rsidR="00695BA5" w:rsidRPr="006648D4">
        <w:rPr>
          <w:rFonts w:ascii="Arial" w:hAnsi="Arial" w:cs="Arial"/>
          <w:sz w:val="24"/>
          <w:szCs w:val="24"/>
        </w:rPr>
        <w:t>on</w:t>
      </w:r>
      <w:r w:rsidR="00F10E83" w:rsidRPr="006648D4">
        <w:rPr>
          <w:rFonts w:ascii="Arial" w:hAnsi="Arial" w:cs="Arial"/>
          <w:sz w:val="24"/>
          <w:szCs w:val="24"/>
        </w:rPr>
        <w:t xml:space="preserve"> the </w:t>
      </w:r>
      <w:r w:rsidR="003B544D" w:rsidRPr="006648D4">
        <w:rPr>
          <w:rFonts w:ascii="Arial" w:hAnsi="Arial" w:cs="Arial"/>
          <w:sz w:val="24"/>
          <w:szCs w:val="24"/>
        </w:rPr>
        <w:t xml:space="preserve">PPG </w:t>
      </w:r>
      <w:r w:rsidR="00F10E83" w:rsidRPr="006648D4">
        <w:rPr>
          <w:rFonts w:ascii="Arial" w:hAnsi="Arial" w:cs="Arial"/>
          <w:sz w:val="24"/>
          <w:szCs w:val="24"/>
        </w:rPr>
        <w:t xml:space="preserve">request to set up joint meetings between representatives of the PPG and </w:t>
      </w:r>
      <w:r w:rsidR="008957BF" w:rsidRPr="006648D4">
        <w:rPr>
          <w:rFonts w:ascii="Arial" w:hAnsi="Arial" w:cs="Arial"/>
          <w:sz w:val="24"/>
          <w:szCs w:val="24"/>
        </w:rPr>
        <w:t xml:space="preserve">HIHC Management Team. </w:t>
      </w:r>
      <w:r w:rsidR="0075689C" w:rsidRPr="006648D4">
        <w:rPr>
          <w:rFonts w:ascii="Arial" w:hAnsi="Arial" w:cs="Arial"/>
          <w:sz w:val="24"/>
          <w:szCs w:val="24"/>
        </w:rPr>
        <w:t xml:space="preserve">It </w:t>
      </w:r>
      <w:r w:rsidR="003353D6" w:rsidRPr="006648D4">
        <w:rPr>
          <w:rFonts w:ascii="Arial" w:hAnsi="Arial" w:cs="Arial"/>
          <w:sz w:val="24"/>
          <w:szCs w:val="24"/>
        </w:rPr>
        <w:t>was agree</w:t>
      </w:r>
      <w:r w:rsidR="006437F0" w:rsidRPr="006648D4">
        <w:rPr>
          <w:rFonts w:ascii="Arial" w:hAnsi="Arial" w:cs="Arial"/>
          <w:sz w:val="24"/>
          <w:szCs w:val="24"/>
        </w:rPr>
        <w:t>d</w:t>
      </w:r>
      <w:r w:rsidR="003353D6" w:rsidRPr="006648D4">
        <w:rPr>
          <w:rFonts w:ascii="Arial" w:hAnsi="Arial" w:cs="Arial"/>
          <w:sz w:val="24"/>
          <w:szCs w:val="24"/>
        </w:rPr>
        <w:t xml:space="preserve"> that the initial discussions had not been productive</w:t>
      </w:r>
      <w:r w:rsidR="006437F0" w:rsidRPr="006648D4">
        <w:rPr>
          <w:rFonts w:ascii="Arial" w:hAnsi="Arial" w:cs="Arial"/>
          <w:sz w:val="24"/>
          <w:szCs w:val="24"/>
        </w:rPr>
        <w:t xml:space="preserve"> </w:t>
      </w:r>
      <w:r w:rsidR="000D53EF" w:rsidRPr="006648D4">
        <w:rPr>
          <w:rFonts w:ascii="Arial" w:hAnsi="Arial" w:cs="Arial"/>
          <w:sz w:val="24"/>
          <w:szCs w:val="24"/>
        </w:rPr>
        <w:t>and had caused concern to both IC24</w:t>
      </w:r>
      <w:r w:rsidR="008A5060" w:rsidRPr="006648D4">
        <w:rPr>
          <w:rFonts w:ascii="Arial" w:hAnsi="Arial" w:cs="Arial"/>
          <w:sz w:val="24"/>
          <w:szCs w:val="24"/>
        </w:rPr>
        <w:t>, members of HIHC staff and t</w:t>
      </w:r>
      <w:r w:rsidR="000D53EF" w:rsidRPr="006648D4">
        <w:rPr>
          <w:rFonts w:ascii="Arial" w:hAnsi="Arial" w:cs="Arial"/>
          <w:sz w:val="24"/>
          <w:szCs w:val="24"/>
        </w:rPr>
        <w:t>he PPG.</w:t>
      </w:r>
    </w:p>
    <w:p w14:paraId="65948553" w14:textId="0EC03E1F" w:rsidR="00995BD2" w:rsidRPr="006648D4" w:rsidRDefault="002D2B7C" w:rsidP="0098558C">
      <w:pPr>
        <w:pStyle w:val="NoSpacing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48D4">
        <w:rPr>
          <w:rFonts w:ascii="Arial" w:hAnsi="Arial" w:cs="Arial"/>
          <w:sz w:val="24"/>
          <w:szCs w:val="24"/>
        </w:rPr>
        <w:t>From the beginning, t</w:t>
      </w:r>
      <w:r w:rsidR="0049349C" w:rsidRPr="006648D4">
        <w:rPr>
          <w:rFonts w:ascii="Arial" w:hAnsi="Arial" w:cs="Arial"/>
          <w:sz w:val="24"/>
          <w:szCs w:val="24"/>
        </w:rPr>
        <w:t xml:space="preserve">he main </w:t>
      </w:r>
      <w:r w:rsidR="00DC5BD1" w:rsidRPr="006648D4">
        <w:rPr>
          <w:rFonts w:ascii="Arial" w:hAnsi="Arial" w:cs="Arial"/>
          <w:sz w:val="24"/>
          <w:szCs w:val="24"/>
        </w:rPr>
        <w:t>aim</w:t>
      </w:r>
      <w:r w:rsidR="0049349C" w:rsidRPr="006648D4">
        <w:rPr>
          <w:rFonts w:ascii="Arial" w:hAnsi="Arial" w:cs="Arial"/>
          <w:sz w:val="24"/>
          <w:szCs w:val="24"/>
        </w:rPr>
        <w:t xml:space="preserve"> of IC24 was to</w:t>
      </w:r>
      <w:r w:rsidR="00E20A5C" w:rsidRPr="006648D4">
        <w:rPr>
          <w:rFonts w:ascii="Arial" w:hAnsi="Arial" w:cs="Arial"/>
          <w:sz w:val="24"/>
          <w:szCs w:val="24"/>
        </w:rPr>
        <w:t xml:space="preserve"> ensure the smooth transition of HIHC from</w:t>
      </w:r>
      <w:r w:rsidR="00714549" w:rsidRPr="006648D4">
        <w:rPr>
          <w:rFonts w:ascii="Arial" w:hAnsi="Arial" w:cs="Arial"/>
          <w:sz w:val="24"/>
          <w:szCs w:val="24"/>
        </w:rPr>
        <w:t xml:space="preserve"> Dr Simmons and to</w:t>
      </w:r>
      <w:r w:rsidR="00B408FF" w:rsidRPr="006648D4">
        <w:rPr>
          <w:rFonts w:ascii="Arial" w:hAnsi="Arial" w:cs="Arial"/>
          <w:sz w:val="24"/>
          <w:szCs w:val="24"/>
        </w:rPr>
        <w:t xml:space="preserve"> ensure that </w:t>
      </w:r>
      <w:r w:rsidR="004E6D6F" w:rsidRPr="006648D4">
        <w:rPr>
          <w:rFonts w:ascii="Arial" w:hAnsi="Arial" w:cs="Arial"/>
          <w:sz w:val="24"/>
          <w:szCs w:val="24"/>
        </w:rPr>
        <w:t xml:space="preserve">patient care, </w:t>
      </w:r>
      <w:r w:rsidR="00B408FF" w:rsidRPr="006648D4">
        <w:rPr>
          <w:rFonts w:ascii="Arial" w:hAnsi="Arial" w:cs="Arial"/>
          <w:sz w:val="24"/>
          <w:szCs w:val="24"/>
        </w:rPr>
        <w:t>staff recruitmen</w:t>
      </w:r>
      <w:r w:rsidR="004E6D6F" w:rsidRPr="006648D4">
        <w:rPr>
          <w:rFonts w:ascii="Arial" w:hAnsi="Arial" w:cs="Arial"/>
          <w:sz w:val="24"/>
          <w:szCs w:val="24"/>
        </w:rPr>
        <w:t xml:space="preserve">t and </w:t>
      </w:r>
      <w:r w:rsidR="00B408FF" w:rsidRPr="006648D4">
        <w:rPr>
          <w:rFonts w:ascii="Arial" w:hAnsi="Arial" w:cs="Arial"/>
          <w:sz w:val="24"/>
          <w:szCs w:val="24"/>
        </w:rPr>
        <w:t>review of policies</w:t>
      </w:r>
      <w:r w:rsidR="004E6D6F" w:rsidRPr="006648D4">
        <w:rPr>
          <w:rFonts w:ascii="Arial" w:hAnsi="Arial" w:cs="Arial"/>
          <w:sz w:val="24"/>
          <w:szCs w:val="24"/>
        </w:rPr>
        <w:t xml:space="preserve"> was the main focus. This work is still cont</w:t>
      </w:r>
      <w:r w:rsidR="00DC5BD1" w:rsidRPr="006648D4">
        <w:rPr>
          <w:rFonts w:ascii="Arial" w:hAnsi="Arial" w:cs="Arial"/>
          <w:sz w:val="24"/>
          <w:szCs w:val="24"/>
        </w:rPr>
        <w:t>i</w:t>
      </w:r>
      <w:r w:rsidR="004E6D6F" w:rsidRPr="006648D4">
        <w:rPr>
          <w:rFonts w:ascii="Arial" w:hAnsi="Arial" w:cs="Arial"/>
          <w:sz w:val="24"/>
          <w:szCs w:val="24"/>
        </w:rPr>
        <w:t>nuing</w:t>
      </w:r>
      <w:r w:rsidR="00EC3E1D" w:rsidRPr="006648D4">
        <w:rPr>
          <w:rFonts w:ascii="Arial" w:hAnsi="Arial" w:cs="Arial"/>
          <w:sz w:val="24"/>
          <w:szCs w:val="24"/>
        </w:rPr>
        <w:t>.</w:t>
      </w:r>
    </w:p>
    <w:p w14:paraId="487C077D" w14:textId="2A01A675" w:rsidR="00EC3E1D" w:rsidRPr="006648D4" w:rsidRDefault="00DF6660" w:rsidP="0098558C">
      <w:pPr>
        <w:pStyle w:val="NoSpacing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48D4">
        <w:rPr>
          <w:rFonts w:ascii="Arial" w:hAnsi="Arial" w:cs="Arial"/>
          <w:sz w:val="24"/>
          <w:szCs w:val="24"/>
        </w:rPr>
        <w:t xml:space="preserve">The </w:t>
      </w:r>
      <w:r w:rsidR="00AD6285" w:rsidRPr="006648D4">
        <w:rPr>
          <w:rFonts w:ascii="Arial" w:hAnsi="Arial" w:cs="Arial"/>
          <w:sz w:val="24"/>
          <w:szCs w:val="24"/>
        </w:rPr>
        <w:t xml:space="preserve">role of the PPG is </w:t>
      </w:r>
      <w:r w:rsidRPr="006648D4">
        <w:rPr>
          <w:rFonts w:ascii="Arial" w:hAnsi="Arial" w:cs="Arial"/>
          <w:sz w:val="24"/>
          <w:szCs w:val="24"/>
        </w:rPr>
        <w:t xml:space="preserve">to work </w:t>
      </w:r>
      <w:r w:rsidR="007D39CB" w:rsidRPr="006648D4">
        <w:rPr>
          <w:rFonts w:ascii="Arial" w:hAnsi="Arial" w:cs="Arial"/>
          <w:sz w:val="24"/>
          <w:szCs w:val="24"/>
        </w:rPr>
        <w:t xml:space="preserve">with IC24 </w:t>
      </w:r>
      <w:r w:rsidR="002208BA" w:rsidRPr="006648D4">
        <w:rPr>
          <w:rFonts w:ascii="Arial" w:hAnsi="Arial" w:cs="Arial"/>
          <w:sz w:val="24"/>
          <w:szCs w:val="24"/>
        </w:rPr>
        <w:t>to support its aims</w:t>
      </w:r>
      <w:r w:rsidR="00471F2C" w:rsidRPr="006648D4">
        <w:rPr>
          <w:rFonts w:ascii="Arial" w:hAnsi="Arial" w:cs="Arial"/>
          <w:sz w:val="24"/>
          <w:szCs w:val="24"/>
        </w:rPr>
        <w:t>, using its local knowledge to</w:t>
      </w:r>
      <w:r w:rsidR="002E70EB" w:rsidRPr="006648D4">
        <w:rPr>
          <w:rFonts w:ascii="Arial" w:hAnsi="Arial" w:cs="Arial"/>
          <w:sz w:val="24"/>
          <w:szCs w:val="24"/>
        </w:rPr>
        <w:t xml:space="preserve"> help provide </w:t>
      </w:r>
      <w:r w:rsidR="00520B3E" w:rsidRPr="006648D4">
        <w:rPr>
          <w:rFonts w:ascii="Arial" w:hAnsi="Arial" w:cs="Arial"/>
          <w:sz w:val="24"/>
          <w:szCs w:val="24"/>
        </w:rPr>
        <w:t>a good service for patients</w:t>
      </w:r>
      <w:r w:rsidR="0003514F" w:rsidRPr="006648D4">
        <w:rPr>
          <w:rFonts w:ascii="Arial" w:hAnsi="Arial" w:cs="Arial"/>
          <w:sz w:val="24"/>
          <w:szCs w:val="24"/>
        </w:rPr>
        <w:t xml:space="preserve"> and providing the voice from </w:t>
      </w:r>
      <w:r w:rsidR="00C83B22" w:rsidRPr="006648D4">
        <w:rPr>
          <w:rFonts w:ascii="Arial" w:hAnsi="Arial" w:cs="Arial"/>
          <w:sz w:val="24"/>
          <w:szCs w:val="24"/>
        </w:rPr>
        <w:t>all patients to HIHC.</w:t>
      </w:r>
    </w:p>
    <w:p w14:paraId="75D009B6" w14:textId="021B994E" w:rsidR="00DB4B2C" w:rsidRPr="006648D4" w:rsidRDefault="00823398" w:rsidP="0098558C">
      <w:pPr>
        <w:pStyle w:val="NoSpacing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48D4">
        <w:rPr>
          <w:rFonts w:ascii="Arial" w:hAnsi="Arial" w:cs="Arial"/>
          <w:sz w:val="24"/>
          <w:szCs w:val="24"/>
        </w:rPr>
        <w:t>It was noted that the discussions had provided an opportunity for</w:t>
      </w:r>
      <w:r w:rsidR="005B001F" w:rsidRPr="006648D4">
        <w:rPr>
          <w:rFonts w:ascii="Arial" w:hAnsi="Arial" w:cs="Arial"/>
          <w:sz w:val="24"/>
          <w:szCs w:val="24"/>
        </w:rPr>
        <w:t xml:space="preserve"> both the PPG and IC24 to discuss their concerns and</w:t>
      </w:r>
      <w:r w:rsidR="00006FE9" w:rsidRPr="006648D4">
        <w:rPr>
          <w:rFonts w:ascii="Arial" w:hAnsi="Arial" w:cs="Arial"/>
          <w:sz w:val="24"/>
          <w:szCs w:val="24"/>
        </w:rPr>
        <w:t xml:space="preserve"> </w:t>
      </w:r>
      <w:r w:rsidR="00B517E0" w:rsidRPr="006648D4">
        <w:rPr>
          <w:rFonts w:ascii="Arial" w:hAnsi="Arial" w:cs="Arial"/>
          <w:sz w:val="24"/>
          <w:szCs w:val="24"/>
        </w:rPr>
        <w:t xml:space="preserve">future </w:t>
      </w:r>
      <w:r w:rsidR="00006FE9" w:rsidRPr="006648D4">
        <w:rPr>
          <w:rFonts w:ascii="Arial" w:hAnsi="Arial" w:cs="Arial"/>
          <w:sz w:val="24"/>
          <w:szCs w:val="24"/>
        </w:rPr>
        <w:t xml:space="preserve">meetings </w:t>
      </w:r>
      <w:r w:rsidR="002C7E99" w:rsidRPr="006648D4">
        <w:rPr>
          <w:rFonts w:ascii="Arial" w:hAnsi="Arial" w:cs="Arial"/>
          <w:sz w:val="24"/>
          <w:szCs w:val="24"/>
        </w:rPr>
        <w:t xml:space="preserve">can focus on </w:t>
      </w:r>
      <w:r w:rsidR="006648D4" w:rsidRPr="006648D4">
        <w:rPr>
          <w:rFonts w:ascii="Arial" w:hAnsi="Arial" w:cs="Arial"/>
          <w:sz w:val="24"/>
          <w:szCs w:val="24"/>
        </w:rPr>
        <w:t>the provision of excellent healthcare for HIHC patients.</w:t>
      </w:r>
      <w:r w:rsidR="00A537FF">
        <w:rPr>
          <w:rFonts w:ascii="Arial" w:hAnsi="Arial" w:cs="Arial"/>
          <w:sz w:val="24"/>
          <w:szCs w:val="24"/>
        </w:rPr>
        <w:t xml:space="preserve"> </w:t>
      </w:r>
      <w:r w:rsidR="00A70C6E">
        <w:rPr>
          <w:rFonts w:ascii="Arial" w:hAnsi="Arial" w:cs="Arial"/>
          <w:sz w:val="24"/>
          <w:szCs w:val="24"/>
        </w:rPr>
        <w:t>It is hoped a meeting can be arranged early in 2024.</w:t>
      </w:r>
    </w:p>
    <w:p w14:paraId="7249E621" w14:textId="77777777" w:rsidR="00995BD2" w:rsidRPr="00995BD2" w:rsidRDefault="00995BD2" w:rsidP="00A53C9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0B8D16E" w14:textId="76A6B556" w:rsidR="00F650DC" w:rsidRPr="00123209" w:rsidRDefault="00F650DC" w:rsidP="00A53C9B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04D87">
        <w:rPr>
          <w:rFonts w:ascii="Arial" w:hAnsi="Arial" w:cs="Arial"/>
          <w:b/>
          <w:bCs/>
          <w:sz w:val="24"/>
          <w:szCs w:val="24"/>
        </w:rPr>
        <w:t>Update on newsletter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r w:rsidR="009D3513" w:rsidRPr="00123209">
        <w:rPr>
          <w:rFonts w:ascii="Arial" w:hAnsi="Arial" w:cs="Arial"/>
          <w:sz w:val="24"/>
          <w:szCs w:val="24"/>
        </w:rPr>
        <w:t>the meeting</w:t>
      </w:r>
      <w:r w:rsidR="00123209" w:rsidRPr="00123209">
        <w:rPr>
          <w:rFonts w:ascii="Arial" w:hAnsi="Arial" w:cs="Arial"/>
          <w:sz w:val="24"/>
          <w:szCs w:val="24"/>
        </w:rPr>
        <w:t xml:space="preserve"> to discuss the newsletter has been postponed until the New Year.</w:t>
      </w:r>
    </w:p>
    <w:p w14:paraId="4CD3457E" w14:textId="77777777" w:rsidR="00346AD9" w:rsidRDefault="00346AD9" w:rsidP="00346AD9">
      <w:pPr>
        <w:pStyle w:val="NoSpacing"/>
        <w:ind w:left="644"/>
        <w:jc w:val="both"/>
        <w:rPr>
          <w:rFonts w:ascii="Arial" w:hAnsi="Arial" w:cs="Arial"/>
          <w:sz w:val="24"/>
          <w:szCs w:val="24"/>
        </w:rPr>
      </w:pPr>
    </w:p>
    <w:p w14:paraId="050E1D77" w14:textId="57733201" w:rsidR="00735B3A" w:rsidRPr="006658F9" w:rsidRDefault="0016526A" w:rsidP="009855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GP Federation Lead (South Downs Health a</w:t>
      </w:r>
      <w:r w:rsidR="00FE1683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d Care Ltd)</w:t>
      </w:r>
    </w:p>
    <w:p w14:paraId="316D78D8" w14:textId="378D8D7B" w:rsidR="00AE192B" w:rsidRDefault="00D66FEA" w:rsidP="002963E9">
      <w:pPr>
        <w:pStyle w:val="NoSpacing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6658F9" w:rsidRPr="00D66FEA">
        <w:rPr>
          <w:rFonts w:ascii="Arial" w:hAnsi="Arial" w:cs="Arial"/>
          <w:sz w:val="24"/>
          <w:szCs w:val="24"/>
        </w:rPr>
        <w:t>Lynn Bowman met</w:t>
      </w:r>
      <w:r w:rsidR="00DF5F51" w:rsidRPr="00D66FEA">
        <w:rPr>
          <w:rFonts w:ascii="Arial" w:hAnsi="Arial" w:cs="Arial"/>
          <w:sz w:val="24"/>
          <w:szCs w:val="24"/>
        </w:rPr>
        <w:t xml:space="preserve"> the GP Federation Lead – the organisation provides support for HIHC</w:t>
      </w:r>
      <w:r w:rsidR="00813EF8" w:rsidRPr="00D66FEA">
        <w:rPr>
          <w:rFonts w:ascii="Arial" w:hAnsi="Arial" w:cs="Arial"/>
          <w:sz w:val="24"/>
          <w:szCs w:val="24"/>
        </w:rPr>
        <w:t>. She will check with Me</w:t>
      </w:r>
      <w:r w:rsidR="009E29A9" w:rsidRPr="00D66FEA">
        <w:rPr>
          <w:rFonts w:ascii="Arial" w:hAnsi="Arial" w:cs="Arial"/>
          <w:sz w:val="24"/>
          <w:szCs w:val="24"/>
        </w:rPr>
        <w:t xml:space="preserve">l Ingham, the Operations Manager whether </w:t>
      </w:r>
      <w:r w:rsidRPr="00D66FEA">
        <w:rPr>
          <w:rFonts w:ascii="Arial" w:hAnsi="Arial" w:cs="Arial"/>
          <w:sz w:val="24"/>
          <w:szCs w:val="24"/>
        </w:rPr>
        <w:t xml:space="preserve">this support is useful and report to the future meeting. (Mel Ingham had left the </w:t>
      </w:r>
      <w:r w:rsidR="002963E9">
        <w:rPr>
          <w:rFonts w:ascii="Arial" w:hAnsi="Arial" w:cs="Arial"/>
          <w:sz w:val="24"/>
          <w:szCs w:val="24"/>
        </w:rPr>
        <w:t xml:space="preserve">committee </w:t>
      </w:r>
      <w:r w:rsidRPr="00D66FEA">
        <w:rPr>
          <w:rFonts w:ascii="Arial" w:hAnsi="Arial" w:cs="Arial"/>
          <w:sz w:val="24"/>
          <w:szCs w:val="24"/>
        </w:rPr>
        <w:t>meeting after ite</w:t>
      </w:r>
      <w:r>
        <w:rPr>
          <w:rFonts w:ascii="Arial" w:hAnsi="Arial" w:cs="Arial"/>
          <w:sz w:val="24"/>
          <w:szCs w:val="24"/>
        </w:rPr>
        <w:t>m</w:t>
      </w:r>
      <w:r w:rsidRPr="00D66FEA">
        <w:rPr>
          <w:rFonts w:ascii="Arial" w:hAnsi="Arial" w:cs="Arial"/>
          <w:sz w:val="24"/>
          <w:szCs w:val="24"/>
        </w:rPr>
        <w:t xml:space="preserve"> 4 on the agenda to attend another meeting)</w:t>
      </w:r>
    </w:p>
    <w:p w14:paraId="5E34FA26" w14:textId="77777777" w:rsidR="00AE192B" w:rsidRPr="0051052B" w:rsidRDefault="00AE192B" w:rsidP="00AE192B">
      <w:pPr>
        <w:pStyle w:val="NoSpacing"/>
        <w:ind w:left="644"/>
        <w:jc w:val="both"/>
        <w:rPr>
          <w:rFonts w:ascii="Arial" w:hAnsi="Arial" w:cs="Arial"/>
          <w:sz w:val="24"/>
          <w:szCs w:val="24"/>
        </w:rPr>
      </w:pPr>
    </w:p>
    <w:p w14:paraId="18398548" w14:textId="298CCC62" w:rsidR="00B014BB" w:rsidRPr="00B014BB" w:rsidRDefault="00854FA6" w:rsidP="0098558C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A1C65">
        <w:rPr>
          <w:rFonts w:ascii="Arial" w:hAnsi="Arial" w:cs="Arial"/>
          <w:b/>
          <w:bCs/>
          <w:sz w:val="24"/>
          <w:szCs w:val="24"/>
        </w:rPr>
        <w:t xml:space="preserve">Any other </w:t>
      </w:r>
      <w:r w:rsidR="002D0B9A" w:rsidRPr="00DA1C65">
        <w:rPr>
          <w:rFonts w:ascii="Arial" w:hAnsi="Arial" w:cs="Arial"/>
          <w:b/>
          <w:bCs/>
          <w:sz w:val="24"/>
          <w:szCs w:val="24"/>
        </w:rPr>
        <w:t>business</w:t>
      </w:r>
      <w:r w:rsidR="0063003C">
        <w:rPr>
          <w:rFonts w:ascii="Arial" w:hAnsi="Arial" w:cs="Arial"/>
          <w:b/>
          <w:bCs/>
          <w:sz w:val="24"/>
          <w:szCs w:val="24"/>
        </w:rPr>
        <w:t xml:space="preserve"> </w:t>
      </w:r>
      <w:r w:rsidR="00B014BB">
        <w:rPr>
          <w:rFonts w:ascii="Arial" w:hAnsi="Arial" w:cs="Arial"/>
          <w:b/>
          <w:bCs/>
          <w:sz w:val="24"/>
          <w:szCs w:val="24"/>
        </w:rPr>
        <w:t>–</w:t>
      </w:r>
      <w:r w:rsidR="0063003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C90ABC" w14:textId="228BE7EA" w:rsidR="00AE192B" w:rsidRDefault="00325540" w:rsidP="00D66FEA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E192B" w:rsidRPr="0063003C">
        <w:rPr>
          <w:rFonts w:ascii="Arial" w:hAnsi="Arial" w:cs="Arial"/>
          <w:sz w:val="24"/>
          <w:szCs w:val="24"/>
        </w:rPr>
        <w:t>he presentation by Li</w:t>
      </w:r>
      <w:r w:rsidR="0063003C" w:rsidRPr="0063003C">
        <w:rPr>
          <w:rFonts w:ascii="Arial" w:hAnsi="Arial" w:cs="Arial"/>
          <w:sz w:val="24"/>
          <w:szCs w:val="24"/>
        </w:rPr>
        <w:t>nda Cahill has been postponed to a future meeting.</w:t>
      </w:r>
    </w:p>
    <w:p w14:paraId="521AFEDB" w14:textId="690CE2B1" w:rsidR="00325540" w:rsidRDefault="00307C94" w:rsidP="0098558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 Ingham, the Primary Care </w:t>
      </w:r>
      <w:r w:rsidR="002B768B">
        <w:rPr>
          <w:rFonts w:ascii="Arial" w:hAnsi="Arial" w:cs="Arial"/>
          <w:sz w:val="24"/>
          <w:szCs w:val="24"/>
        </w:rPr>
        <w:t>Operations Manager reported that on</w:t>
      </w:r>
      <w:r w:rsidR="00CE7DC8">
        <w:rPr>
          <w:rFonts w:ascii="Arial" w:hAnsi="Arial" w:cs="Arial"/>
          <w:sz w:val="24"/>
          <w:szCs w:val="24"/>
        </w:rPr>
        <w:t>e</w:t>
      </w:r>
      <w:r w:rsidR="002B768B">
        <w:rPr>
          <w:rFonts w:ascii="Arial" w:hAnsi="Arial" w:cs="Arial"/>
          <w:sz w:val="24"/>
          <w:szCs w:val="24"/>
        </w:rPr>
        <w:t xml:space="preserve"> room was</w:t>
      </w:r>
      <w:r w:rsidR="00CE7DC8">
        <w:rPr>
          <w:rFonts w:ascii="Arial" w:hAnsi="Arial" w:cs="Arial"/>
          <w:sz w:val="24"/>
          <w:szCs w:val="24"/>
        </w:rPr>
        <w:t xml:space="preserve"> out of action due to a</w:t>
      </w:r>
      <w:r w:rsidR="00120149">
        <w:rPr>
          <w:rFonts w:ascii="Arial" w:hAnsi="Arial" w:cs="Arial"/>
          <w:sz w:val="24"/>
          <w:szCs w:val="24"/>
        </w:rPr>
        <w:t xml:space="preserve"> </w:t>
      </w:r>
      <w:r w:rsidR="00CE7DC8">
        <w:rPr>
          <w:rFonts w:ascii="Arial" w:hAnsi="Arial" w:cs="Arial"/>
          <w:sz w:val="24"/>
          <w:szCs w:val="24"/>
        </w:rPr>
        <w:t>leak.</w:t>
      </w:r>
    </w:p>
    <w:p w14:paraId="11D1449D" w14:textId="38B813ED" w:rsidR="00CE7DC8" w:rsidRDefault="002871DE" w:rsidP="0098558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a short discussion on the name of the practice</w:t>
      </w:r>
      <w:r w:rsidR="005D2930">
        <w:rPr>
          <w:rFonts w:ascii="Arial" w:hAnsi="Arial" w:cs="Arial"/>
          <w:sz w:val="24"/>
          <w:szCs w:val="24"/>
        </w:rPr>
        <w:t xml:space="preserve"> which includes Integrative and whether this still reflects the ethos of the practice.</w:t>
      </w:r>
      <w:r w:rsidR="00687E8F">
        <w:rPr>
          <w:rFonts w:ascii="Arial" w:hAnsi="Arial" w:cs="Arial"/>
          <w:sz w:val="24"/>
          <w:szCs w:val="24"/>
        </w:rPr>
        <w:t xml:space="preserve"> No proposals were made to further this discussion.</w:t>
      </w:r>
    </w:p>
    <w:p w14:paraId="7944CDBD" w14:textId="77777777" w:rsidR="001608CB" w:rsidRDefault="00D64B13" w:rsidP="0098558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PPG Committee member</w:t>
      </w:r>
      <w:r w:rsidR="001608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Janet </w:t>
      </w:r>
    </w:p>
    <w:p w14:paraId="0FC659F4" w14:textId="77777777" w:rsidR="001608CB" w:rsidRDefault="001608CB" w:rsidP="0098558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</w:p>
    <w:p w14:paraId="42B478AA" w14:textId="5F95C57E" w:rsidR="00687E8F" w:rsidRPr="0063003C" w:rsidRDefault="00D64B13" w:rsidP="0098558C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McInnes</w:t>
      </w:r>
      <w:r w:rsidR="0066327F">
        <w:rPr>
          <w:rFonts w:ascii="Arial" w:hAnsi="Arial" w:cs="Arial"/>
          <w:sz w:val="24"/>
          <w:szCs w:val="24"/>
        </w:rPr>
        <w:t xml:space="preserve"> informed the meeting that </w:t>
      </w:r>
      <w:r w:rsidR="001608CB">
        <w:rPr>
          <w:rFonts w:ascii="Arial" w:hAnsi="Arial" w:cs="Arial"/>
          <w:sz w:val="24"/>
          <w:szCs w:val="24"/>
        </w:rPr>
        <w:t xml:space="preserve">she </w:t>
      </w:r>
      <w:r w:rsidR="0066327F">
        <w:rPr>
          <w:rFonts w:ascii="Arial" w:hAnsi="Arial" w:cs="Arial"/>
          <w:sz w:val="24"/>
          <w:szCs w:val="24"/>
        </w:rPr>
        <w:t>will step down from the committee with immediate effect.</w:t>
      </w:r>
      <w:r w:rsidR="00997696">
        <w:rPr>
          <w:rFonts w:ascii="Arial" w:hAnsi="Arial" w:cs="Arial"/>
          <w:sz w:val="24"/>
          <w:szCs w:val="24"/>
        </w:rPr>
        <w:t xml:space="preserve"> The chairman thanked </w:t>
      </w:r>
      <w:r w:rsidR="001608CB">
        <w:rPr>
          <w:rFonts w:ascii="Arial" w:hAnsi="Arial" w:cs="Arial"/>
          <w:sz w:val="24"/>
          <w:szCs w:val="24"/>
        </w:rPr>
        <w:t>her</w:t>
      </w:r>
      <w:r w:rsidR="00997696">
        <w:rPr>
          <w:rFonts w:ascii="Arial" w:hAnsi="Arial" w:cs="Arial"/>
          <w:sz w:val="24"/>
          <w:szCs w:val="24"/>
        </w:rPr>
        <w:t xml:space="preserve"> for </w:t>
      </w:r>
      <w:r w:rsidR="001608CB">
        <w:rPr>
          <w:rFonts w:ascii="Arial" w:hAnsi="Arial" w:cs="Arial"/>
          <w:sz w:val="24"/>
          <w:szCs w:val="24"/>
        </w:rPr>
        <w:t xml:space="preserve">her </w:t>
      </w:r>
      <w:r w:rsidR="00997696">
        <w:rPr>
          <w:rFonts w:ascii="Arial" w:hAnsi="Arial" w:cs="Arial"/>
          <w:sz w:val="24"/>
          <w:szCs w:val="24"/>
        </w:rPr>
        <w:t xml:space="preserve">support and said that </w:t>
      </w:r>
      <w:r w:rsidR="001338C3">
        <w:rPr>
          <w:rFonts w:ascii="Arial" w:hAnsi="Arial" w:cs="Arial"/>
          <w:sz w:val="24"/>
          <w:szCs w:val="24"/>
        </w:rPr>
        <w:t xml:space="preserve">she hoped that they </w:t>
      </w:r>
      <w:r w:rsidR="001608CB">
        <w:rPr>
          <w:rFonts w:ascii="Arial" w:hAnsi="Arial" w:cs="Arial"/>
          <w:sz w:val="24"/>
          <w:szCs w:val="24"/>
        </w:rPr>
        <w:t xml:space="preserve">she could still attend whenever she had the time and would continue as a </w:t>
      </w:r>
      <w:r w:rsidR="001338C3">
        <w:rPr>
          <w:rFonts w:ascii="Arial" w:hAnsi="Arial" w:cs="Arial"/>
          <w:sz w:val="24"/>
          <w:szCs w:val="24"/>
        </w:rPr>
        <w:t xml:space="preserve">virtual </w:t>
      </w:r>
      <w:r w:rsidR="005433CE">
        <w:rPr>
          <w:rFonts w:ascii="Arial" w:hAnsi="Arial" w:cs="Arial"/>
          <w:sz w:val="24"/>
          <w:szCs w:val="24"/>
        </w:rPr>
        <w:t>member.</w:t>
      </w:r>
      <w:r w:rsidR="001608CB">
        <w:rPr>
          <w:rFonts w:ascii="Arial" w:hAnsi="Arial" w:cs="Arial"/>
          <w:sz w:val="24"/>
          <w:szCs w:val="24"/>
        </w:rPr>
        <w:t xml:space="preserve">  Kevin Warner also considered his position but agreed he would like to continue as an active PPG member.</w:t>
      </w:r>
    </w:p>
    <w:p w14:paraId="6DACA226" w14:textId="1B15A9B6" w:rsidR="00172076" w:rsidRPr="002D0B9A" w:rsidRDefault="00092C77" w:rsidP="00EA4FD0">
      <w:pPr>
        <w:pStyle w:val="NoSpacing"/>
        <w:pBdr>
          <w:bottom w:val="single" w:sz="6" w:space="0" w:color="F1F1F5"/>
        </w:pBdr>
        <w:shd w:val="clear" w:color="auto" w:fill="FFFFFF"/>
        <w:spacing w:before="100" w:beforeAutospacing="1" w:afterAutospacing="1"/>
        <w:ind w:right="113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u w:val="single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72076" w:rsidRPr="00AB5832">
        <w:rPr>
          <w:rFonts w:ascii="Arial" w:hAnsi="Arial" w:cs="Arial"/>
          <w:b/>
          <w:bCs/>
          <w:sz w:val="24"/>
          <w:szCs w:val="24"/>
        </w:rPr>
        <w:t>Meetings: -</w:t>
      </w:r>
    </w:p>
    <w:p w14:paraId="68013112" w14:textId="7748BFA9" w:rsidR="00172076" w:rsidRDefault="00172076" w:rsidP="00172076">
      <w:pPr>
        <w:pStyle w:val="NoSpacing"/>
        <w:pBdr>
          <w:bottom w:val="single" w:sz="6" w:space="0" w:color="F1F1F5"/>
        </w:pBdr>
        <w:shd w:val="clear" w:color="auto" w:fill="FFFFFF"/>
        <w:spacing w:before="100" w:beforeAutospacing="1" w:afterAutospacing="1"/>
        <w:ind w:left="644" w:right="113"/>
        <w:jc w:val="both"/>
        <w:rPr>
          <w:rFonts w:ascii="Arial" w:hAnsi="Arial" w:cs="Arial"/>
          <w:sz w:val="24"/>
          <w:szCs w:val="24"/>
        </w:rPr>
      </w:pPr>
      <w:r w:rsidRPr="00AB5832">
        <w:rPr>
          <w:rFonts w:ascii="Arial" w:hAnsi="Arial" w:cs="Arial"/>
          <w:sz w:val="24"/>
          <w:szCs w:val="24"/>
        </w:rPr>
        <w:t xml:space="preserve">1pm Tuesday </w:t>
      </w:r>
      <w:r w:rsidR="00977D6B">
        <w:rPr>
          <w:rFonts w:ascii="Arial" w:hAnsi="Arial" w:cs="Arial"/>
          <w:sz w:val="24"/>
          <w:szCs w:val="24"/>
        </w:rPr>
        <w:t>9 January</w:t>
      </w:r>
      <w:r w:rsidR="009D44AF">
        <w:rPr>
          <w:rFonts w:ascii="Arial" w:hAnsi="Arial" w:cs="Arial"/>
          <w:sz w:val="24"/>
          <w:szCs w:val="24"/>
        </w:rPr>
        <w:t xml:space="preserve"> </w:t>
      </w:r>
      <w:r w:rsidRPr="00AB5832">
        <w:rPr>
          <w:rFonts w:ascii="Arial" w:hAnsi="Arial" w:cs="Arial"/>
          <w:sz w:val="24"/>
          <w:szCs w:val="24"/>
        </w:rPr>
        <w:t>202</w:t>
      </w:r>
      <w:r w:rsidR="00534DDC">
        <w:rPr>
          <w:rFonts w:ascii="Arial" w:hAnsi="Arial" w:cs="Arial"/>
          <w:sz w:val="24"/>
          <w:szCs w:val="24"/>
        </w:rPr>
        <w:t>4</w:t>
      </w:r>
    </w:p>
    <w:p w14:paraId="5846A8AB" w14:textId="1E286169" w:rsidR="00172076" w:rsidRPr="00AB5832" w:rsidRDefault="002D0B9A" w:rsidP="00172076">
      <w:pPr>
        <w:pStyle w:val="NoSpacing"/>
        <w:pBdr>
          <w:bottom w:val="single" w:sz="6" w:space="0" w:color="F1F1F5"/>
        </w:pBdr>
        <w:shd w:val="clear" w:color="auto" w:fill="FFFFFF"/>
        <w:spacing w:before="100" w:beforeAutospacing="1" w:afterAutospacing="1"/>
        <w:ind w:left="644" w:right="113"/>
        <w:jc w:val="both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1pm Tuesday </w:t>
      </w:r>
      <w:r w:rsidR="00977D6B">
        <w:rPr>
          <w:rFonts w:ascii="Arial" w:hAnsi="Arial" w:cs="Arial"/>
          <w:sz w:val="24"/>
          <w:szCs w:val="24"/>
        </w:rPr>
        <w:t>12 March</w:t>
      </w:r>
      <w:r>
        <w:rPr>
          <w:rFonts w:ascii="Arial" w:hAnsi="Arial" w:cs="Arial"/>
          <w:sz w:val="24"/>
          <w:szCs w:val="24"/>
        </w:rPr>
        <w:t xml:space="preserve"> 202</w:t>
      </w:r>
      <w:r w:rsidR="00977D6B">
        <w:rPr>
          <w:rFonts w:ascii="Arial" w:hAnsi="Arial" w:cs="Arial"/>
          <w:sz w:val="24"/>
          <w:szCs w:val="24"/>
        </w:rPr>
        <w:t>4</w:t>
      </w:r>
    </w:p>
    <w:bookmarkEnd w:id="0"/>
    <w:p w14:paraId="47759DB0" w14:textId="77777777" w:rsidR="001608CB" w:rsidRPr="001608CB" w:rsidRDefault="001608CB" w:rsidP="001608CB">
      <w:pPr>
        <w:pStyle w:val="NoSpacing"/>
        <w:pBdr>
          <w:bottom w:val="single" w:sz="6" w:space="0" w:color="F1F1F5"/>
        </w:pBdr>
        <w:shd w:val="clear" w:color="auto" w:fill="FFFFFF"/>
        <w:spacing w:before="100" w:beforeAutospacing="1" w:afterAutospacing="1"/>
        <w:ind w:right="113"/>
        <w:jc w:val="both"/>
        <w:rPr>
          <w:rFonts w:ascii="Arial" w:hAnsi="Arial" w:cs="Arial"/>
          <w:sz w:val="24"/>
          <w:szCs w:val="24"/>
        </w:rPr>
      </w:pPr>
      <w:r w:rsidRPr="001608CB">
        <w:rPr>
          <w:rFonts w:ascii="Arial" w:hAnsi="Arial" w:cs="Arial"/>
          <w:b/>
          <w:bCs/>
          <w:sz w:val="24"/>
          <w:szCs w:val="24"/>
        </w:rPr>
        <w:t xml:space="preserve">Future agenda items: </w:t>
      </w:r>
      <w:r w:rsidRPr="001608CB">
        <w:rPr>
          <w:rFonts w:ascii="Arial" w:hAnsi="Arial" w:cs="Arial"/>
          <w:sz w:val="24"/>
          <w:szCs w:val="24"/>
        </w:rPr>
        <w:t xml:space="preserve"> </w:t>
      </w:r>
      <w:r w:rsidRPr="001608CB">
        <w:rPr>
          <w:rFonts w:ascii="Arial" w:hAnsi="Arial" w:cs="Arial"/>
          <w:sz w:val="24"/>
          <w:szCs w:val="24"/>
        </w:rPr>
        <w:tab/>
        <w:t>Patient access to their medical records</w:t>
      </w:r>
      <w:r w:rsidRPr="001608CB">
        <w:rPr>
          <w:rFonts w:ascii="Arial" w:hAnsi="Arial" w:cs="Arial"/>
          <w:sz w:val="24"/>
          <w:szCs w:val="24"/>
        </w:rPr>
        <w:tab/>
      </w:r>
    </w:p>
    <w:p w14:paraId="062F3DAF" w14:textId="77777777" w:rsidR="001608CB" w:rsidRPr="001608CB" w:rsidRDefault="001608CB" w:rsidP="001608CB">
      <w:pPr>
        <w:pStyle w:val="NoSpacing"/>
        <w:pBdr>
          <w:bottom w:val="single" w:sz="6" w:space="0" w:color="F1F1F5"/>
        </w:pBdr>
        <w:shd w:val="clear" w:color="auto" w:fill="FFFFFF"/>
        <w:spacing w:before="100" w:beforeAutospacing="1" w:afterAutospacing="1"/>
        <w:ind w:right="113"/>
        <w:jc w:val="both"/>
        <w:rPr>
          <w:rFonts w:ascii="Arial" w:hAnsi="Arial" w:cs="Arial"/>
          <w:sz w:val="24"/>
          <w:szCs w:val="24"/>
        </w:rPr>
      </w:pP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  <w:t xml:space="preserve">Lina </w:t>
      </w:r>
      <w:proofErr w:type="spellStart"/>
      <w:r w:rsidRPr="001608CB">
        <w:rPr>
          <w:rFonts w:ascii="Arial" w:hAnsi="Arial" w:cs="Arial"/>
          <w:sz w:val="24"/>
          <w:szCs w:val="24"/>
        </w:rPr>
        <w:t>Carhill</w:t>
      </w:r>
      <w:proofErr w:type="spellEnd"/>
      <w:r w:rsidRPr="001608CB">
        <w:rPr>
          <w:rFonts w:ascii="Arial" w:hAnsi="Arial" w:cs="Arial"/>
          <w:sz w:val="24"/>
          <w:szCs w:val="24"/>
        </w:rPr>
        <w:t>, PCN manager to attend meeting</w:t>
      </w: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</w:r>
    </w:p>
    <w:p w14:paraId="6F7635AA" w14:textId="54C21400" w:rsidR="00CC2FA6" w:rsidRPr="001608CB" w:rsidRDefault="001608CB" w:rsidP="00CB4E0F">
      <w:pPr>
        <w:pStyle w:val="NoSpacing"/>
        <w:pBdr>
          <w:bottom w:val="single" w:sz="6" w:space="0" w:color="F1F1F5"/>
        </w:pBdr>
        <w:shd w:val="clear" w:color="auto" w:fill="FFFFFF"/>
        <w:spacing w:before="100" w:beforeAutospacing="1" w:afterAutospacing="1"/>
        <w:ind w:right="113"/>
        <w:jc w:val="both"/>
        <w:rPr>
          <w:rFonts w:ascii="Arial" w:hAnsi="Arial" w:cs="Arial"/>
          <w:sz w:val="24"/>
          <w:szCs w:val="24"/>
        </w:rPr>
      </w:pP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</w:r>
      <w:r w:rsidRPr="001608CB">
        <w:rPr>
          <w:rFonts w:ascii="Arial" w:hAnsi="Arial" w:cs="Arial"/>
          <w:sz w:val="24"/>
          <w:szCs w:val="24"/>
        </w:rPr>
        <w:tab/>
        <w:t>Dr Verma and Dr Rowan to be invited to the meeting</w:t>
      </w:r>
    </w:p>
    <w:sectPr w:rsidR="00CC2FA6" w:rsidRPr="001608CB" w:rsidSect="00737EB6">
      <w:footerReference w:type="even" r:id="rId9"/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FBDC" w14:textId="77777777" w:rsidR="00E1548A" w:rsidRDefault="00E1548A" w:rsidP="00721B76">
      <w:pPr>
        <w:spacing w:after="0" w:line="240" w:lineRule="auto"/>
      </w:pPr>
      <w:r>
        <w:separator/>
      </w:r>
    </w:p>
  </w:endnote>
  <w:endnote w:type="continuationSeparator" w:id="0">
    <w:p w14:paraId="6B4DF7D4" w14:textId="77777777" w:rsidR="00E1548A" w:rsidRDefault="00E1548A" w:rsidP="00721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95213488"/>
      <w:docPartObj>
        <w:docPartGallery w:val="Page Numbers (Bottom of Page)"/>
        <w:docPartUnique/>
      </w:docPartObj>
    </w:sdtPr>
    <w:sdtContent>
      <w:p w14:paraId="75BA9D36" w14:textId="6A1B7C24" w:rsidR="00721B76" w:rsidRDefault="00721B76" w:rsidP="006C3F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41ADEF" w14:textId="77777777" w:rsidR="00721B76" w:rsidRDefault="00721B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49209243"/>
      <w:docPartObj>
        <w:docPartGallery w:val="Page Numbers (Bottom of Page)"/>
        <w:docPartUnique/>
      </w:docPartObj>
    </w:sdtPr>
    <w:sdtContent>
      <w:p w14:paraId="64260A1C" w14:textId="5F580A09" w:rsidR="00721B76" w:rsidRDefault="00721B76" w:rsidP="006C3F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E9ACFE4" w14:textId="77777777" w:rsidR="00721B76" w:rsidRDefault="00721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A5DB" w14:textId="77777777" w:rsidR="00E1548A" w:rsidRDefault="00E1548A" w:rsidP="00721B76">
      <w:pPr>
        <w:spacing w:after="0" w:line="240" w:lineRule="auto"/>
      </w:pPr>
      <w:r>
        <w:separator/>
      </w:r>
    </w:p>
  </w:footnote>
  <w:footnote w:type="continuationSeparator" w:id="0">
    <w:p w14:paraId="501E8120" w14:textId="77777777" w:rsidR="00E1548A" w:rsidRDefault="00E1548A" w:rsidP="00721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B3A"/>
    <w:multiLevelType w:val="hybridMultilevel"/>
    <w:tmpl w:val="93B4CA2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1EA26EF8"/>
    <w:multiLevelType w:val="multilevel"/>
    <w:tmpl w:val="49F482C4"/>
    <w:styleLink w:val="CurrentList1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31DA5"/>
    <w:multiLevelType w:val="multilevel"/>
    <w:tmpl w:val="24D2E056"/>
    <w:styleLink w:val="CurrentList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3" w15:restartNumberingAfterBreak="0">
    <w:nsid w:val="3CAA0A1D"/>
    <w:multiLevelType w:val="multilevel"/>
    <w:tmpl w:val="24D2E0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 w16cid:durableId="1846700362">
    <w:abstractNumId w:val="3"/>
  </w:num>
  <w:num w:numId="2" w16cid:durableId="1942685623">
    <w:abstractNumId w:val="1"/>
  </w:num>
  <w:num w:numId="3" w16cid:durableId="80299497">
    <w:abstractNumId w:val="2"/>
  </w:num>
  <w:num w:numId="4" w16cid:durableId="7689982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B7"/>
    <w:rsid w:val="000038BC"/>
    <w:rsid w:val="00006FE9"/>
    <w:rsid w:val="000105CC"/>
    <w:rsid w:val="0001064F"/>
    <w:rsid w:val="000126ED"/>
    <w:rsid w:val="00014A1D"/>
    <w:rsid w:val="00023864"/>
    <w:rsid w:val="0002424F"/>
    <w:rsid w:val="00025FFF"/>
    <w:rsid w:val="00031669"/>
    <w:rsid w:val="0003188B"/>
    <w:rsid w:val="000321CC"/>
    <w:rsid w:val="00034264"/>
    <w:rsid w:val="00034FB9"/>
    <w:rsid w:val="0003514F"/>
    <w:rsid w:val="000439C7"/>
    <w:rsid w:val="00046E38"/>
    <w:rsid w:val="00050DC4"/>
    <w:rsid w:val="0005317D"/>
    <w:rsid w:val="00054351"/>
    <w:rsid w:val="000576CF"/>
    <w:rsid w:val="00061E99"/>
    <w:rsid w:val="0006222A"/>
    <w:rsid w:val="00062FCE"/>
    <w:rsid w:val="000635EE"/>
    <w:rsid w:val="0006448E"/>
    <w:rsid w:val="00065D31"/>
    <w:rsid w:val="00067E16"/>
    <w:rsid w:val="00070F8F"/>
    <w:rsid w:val="0007578E"/>
    <w:rsid w:val="00075865"/>
    <w:rsid w:val="000765DF"/>
    <w:rsid w:val="00081F90"/>
    <w:rsid w:val="00083307"/>
    <w:rsid w:val="0008331E"/>
    <w:rsid w:val="00085865"/>
    <w:rsid w:val="000877AC"/>
    <w:rsid w:val="000911B2"/>
    <w:rsid w:val="00091525"/>
    <w:rsid w:val="00092C77"/>
    <w:rsid w:val="000936D7"/>
    <w:rsid w:val="00093BCF"/>
    <w:rsid w:val="0009465D"/>
    <w:rsid w:val="00095F12"/>
    <w:rsid w:val="000964CB"/>
    <w:rsid w:val="000A1A5C"/>
    <w:rsid w:val="000A3E22"/>
    <w:rsid w:val="000A5C7F"/>
    <w:rsid w:val="000A5CC7"/>
    <w:rsid w:val="000A5F73"/>
    <w:rsid w:val="000A6130"/>
    <w:rsid w:val="000B554A"/>
    <w:rsid w:val="000B7353"/>
    <w:rsid w:val="000C13E8"/>
    <w:rsid w:val="000C1DC4"/>
    <w:rsid w:val="000C3A88"/>
    <w:rsid w:val="000C6173"/>
    <w:rsid w:val="000D11FC"/>
    <w:rsid w:val="000D1B89"/>
    <w:rsid w:val="000D2A9E"/>
    <w:rsid w:val="000D4DEF"/>
    <w:rsid w:val="000D53EF"/>
    <w:rsid w:val="000D6293"/>
    <w:rsid w:val="000D7B39"/>
    <w:rsid w:val="000E0168"/>
    <w:rsid w:val="000E1089"/>
    <w:rsid w:val="000E2759"/>
    <w:rsid w:val="000E2D94"/>
    <w:rsid w:val="000E2FFB"/>
    <w:rsid w:val="000F1B0B"/>
    <w:rsid w:val="000F2F26"/>
    <w:rsid w:val="000F61F0"/>
    <w:rsid w:val="000F7A16"/>
    <w:rsid w:val="00104236"/>
    <w:rsid w:val="00104251"/>
    <w:rsid w:val="00105B4B"/>
    <w:rsid w:val="001062FA"/>
    <w:rsid w:val="001116A5"/>
    <w:rsid w:val="00112BCC"/>
    <w:rsid w:val="0011463A"/>
    <w:rsid w:val="00120149"/>
    <w:rsid w:val="00120CD0"/>
    <w:rsid w:val="00121DFC"/>
    <w:rsid w:val="00123209"/>
    <w:rsid w:val="001272BB"/>
    <w:rsid w:val="001301F5"/>
    <w:rsid w:val="001319B7"/>
    <w:rsid w:val="00131B5F"/>
    <w:rsid w:val="001338C3"/>
    <w:rsid w:val="001339C8"/>
    <w:rsid w:val="00135BB0"/>
    <w:rsid w:val="00136154"/>
    <w:rsid w:val="00140524"/>
    <w:rsid w:val="00140C2D"/>
    <w:rsid w:val="00144A2D"/>
    <w:rsid w:val="001466BE"/>
    <w:rsid w:val="00147DEB"/>
    <w:rsid w:val="00147EA5"/>
    <w:rsid w:val="0015008D"/>
    <w:rsid w:val="00150982"/>
    <w:rsid w:val="00150FF6"/>
    <w:rsid w:val="001523C1"/>
    <w:rsid w:val="0015702A"/>
    <w:rsid w:val="001600E8"/>
    <w:rsid w:val="001608CB"/>
    <w:rsid w:val="0016230E"/>
    <w:rsid w:val="0016526A"/>
    <w:rsid w:val="001663DB"/>
    <w:rsid w:val="0017083C"/>
    <w:rsid w:val="0017110A"/>
    <w:rsid w:val="00172076"/>
    <w:rsid w:val="0017582A"/>
    <w:rsid w:val="00184403"/>
    <w:rsid w:val="00184F3D"/>
    <w:rsid w:val="001852F1"/>
    <w:rsid w:val="0019047B"/>
    <w:rsid w:val="00194D47"/>
    <w:rsid w:val="00196B1E"/>
    <w:rsid w:val="001A0A3E"/>
    <w:rsid w:val="001A12D2"/>
    <w:rsid w:val="001A45DB"/>
    <w:rsid w:val="001A4F97"/>
    <w:rsid w:val="001A77C5"/>
    <w:rsid w:val="001B03B2"/>
    <w:rsid w:val="001B127F"/>
    <w:rsid w:val="001B5495"/>
    <w:rsid w:val="001B712A"/>
    <w:rsid w:val="001C46BB"/>
    <w:rsid w:val="001C4748"/>
    <w:rsid w:val="001C4D6F"/>
    <w:rsid w:val="001C4F07"/>
    <w:rsid w:val="001C579C"/>
    <w:rsid w:val="001C6A87"/>
    <w:rsid w:val="001D0D3A"/>
    <w:rsid w:val="001D479B"/>
    <w:rsid w:val="001D7097"/>
    <w:rsid w:val="001E2284"/>
    <w:rsid w:val="001E2C8C"/>
    <w:rsid w:val="001E52C2"/>
    <w:rsid w:val="001F2012"/>
    <w:rsid w:val="001F78B6"/>
    <w:rsid w:val="00202AAF"/>
    <w:rsid w:val="00203A29"/>
    <w:rsid w:val="00207735"/>
    <w:rsid w:val="002106B9"/>
    <w:rsid w:val="00212327"/>
    <w:rsid w:val="00212EF4"/>
    <w:rsid w:val="0021384D"/>
    <w:rsid w:val="002166AD"/>
    <w:rsid w:val="002205F2"/>
    <w:rsid w:val="002208BA"/>
    <w:rsid w:val="00221569"/>
    <w:rsid w:val="002279AD"/>
    <w:rsid w:val="002305EE"/>
    <w:rsid w:val="00230988"/>
    <w:rsid w:val="00233517"/>
    <w:rsid w:val="00245453"/>
    <w:rsid w:val="0024795F"/>
    <w:rsid w:val="0025131A"/>
    <w:rsid w:val="0025362A"/>
    <w:rsid w:val="002658B0"/>
    <w:rsid w:val="002678CB"/>
    <w:rsid w:val="00271B39"/>
    <w:rsid w:val="00272712"/>
    <w:rsid w:val="002732B3"/>
    <w:rsid w:val="0027518A"/>
    <w:rsid w:val="00277799"/>
    <w:rsid w:val="00280C9D"/>
    <w:rsid w:val="002871DE"/>
    <w:rsid w:val="002874C5"/>
    <w:rsid w:val="00287880"/>
    <w:rsid w:val="002921B5"/>
    <w:rsid w:val="00293088"/>
    <w:rsid w:val="002963E9"/>
    <w:rsid w:val="00296BA7"/>
    <w:rsid w:val="00296BB7"/>
    <w:rsid w:val="00297141"/>
    <w:rsid w:val="002A02A4"/>
    <w:rsid w:val="002A3462"/>
    <w:rsid w:val="002A41A1"/>
    <w:rsid w:val="002A5656"/>
    <w:rsid w:val="002A5DBB"/>
    <w:rsid w:val="002A5E44"/>
    <w:rsid w:val="002B3592"/>
    <w:rsid w:val="002B768B"/>
    <w:rsid w:val="002C300C"/>
    <w:rsid w:val="002C30E3"/>
    <w:rsid w:val="002C4593"/>
    <w:rsid w:val="002C66A5"/>
    <w:rsid w:val="002C7407"/>
    <w:rsid w:val="002C7E99"/>
    <w:rsid w:val="002D0B9A"/>
    <w:rsid w:val="002D18B6"/>
    <w:rsid w:val="002D2B7C"/>
    <w:rsid w:val="002D5101"/>
    <w:rsid w:val="002D6737"/>
    <w:rsid w:val="002D729E"/>
    <w:rsid w:val="002E0665"/>
    <w:rsid w:val="002E09B4"/>
    <w:rsid w:val="002E0F7A"/>
    <w:rsid w:val="002E1313"/>
    <w:rsid w:val="002E56C6"/>
    <w:rsid w:val="002E70EB"/>
    <w:rsid w:val="002F1E6B"/>
    <w:rsid w:val="002F1FE4"/>
    <w:rsid w:val="002F472A"/>
    <w:rsid w:val="002F67FB"/>
    <w:rsid w:val="002F7BD4"/>
    <w:rsid w:val="00300F47"/>
    <w:rsid w:val="00301EB8"/>
    <w:rsid w:val="003077CF"/>
    <w:rsid w:val="00307C94"/>
    <w:rsid w:val="003111F4"/>
    <w:rsid w:val="0031323C"/>
    <w:rsid w:val="003133A6"/>
    <w:rsid w:val="0031341F"/>
    <w:rsid w:val="003140EB"/>
    <w:rsid w:val="00314C71"/>
    <w:rsid w:val="0031627F"/>
    <w:rsid w:val="00316BF0"/>
    <w:rsid w:val="0032235A"/>
    <w:rsid w:val="00322DB5"/>
    <w:rsid w:val="00325540"/>
    <w:rsid w:val="00325EDB"/>
    <w:rsid w:val="003261CB"/>
    <w:rsid w:val="003333FA"/>
    <w:rsid w:val="003349F1"/>
    <w:rsid w:val="003353D6"/>
    <w:rsid w:val="00341E5E"/>
    <w:rsid w:val="003449EB"/>
    <w:rsid w:val="0034621F"/>
    <w:rsid w:val="0034676D"/>
    <w:rsid w:val="00346AD9"/>
    <w:rsid w:val="003512B0"/>
    <w:rsid w:val="0035247C"/>
    <w:rsid w:val="00352A43"/>
    <w:rsid w:val="003542A7"/>
    <w:rsid w:val="003544BE"/>
    <w:rsid w:val="00354B80"/>
    <w:rsid w:val="003554B6"/>
    <w:rsid w:val="00355937"/>
    <w:rsid w:val="00357CF5"/>
    <w:rsid w:val="00357E9A"/>
    <w:rsid w:val="00362D7D"/>
    <w:rsid w:val="003630C8"/>
    <w:rsid w:val="00365E42"/>
    <w:rsid w:val="00365E52"/>
    <w:rsid w:val="003729D4"/>
    <w:rsid w:val="003755CC"/>
    <w:rsid w:val="003756E5"/>
    <w:rsid w:val="00375A16"/>
    <w:rsid w:val="00380B43"/>
    <w:rsid w:val="00380D87"/>
    <w:rsid w:val="00380E77"/>
    <w:rsid w:val="00381C3F"/>
    <w:rsid w:val="00381E4E"/>
    <w:rsid w:val="003920FF"/>
    <w:rsid w:val="00393C1E"/>
    <w:rsid w:val="003964DD"/>
    <w:rsid w:val="003A07A4"/>
    <w:rsid w:val="003A27C1"/>
    <w:rsid w:val="003A390C"/>
    <w:rsid w:val="003A5A31"/>
    <w:rsid w:val="003B4539"/>
    <w:rsid w:val="003B544D"/>
    <w:rsid w:val="003C12E8"/>
    <w:rsid w:val="003C2496"/>
    <w:rsid w:val="003C45EB"/>
    <w:rsid w:val="003D1E82"/>
    <w:rsid w:val="003D566E"/>
    <w:rsid w:val="003E0099"/>
    <w:rsid w:val="003E1DFF"/>
    <w:rsid w:val="003E3526"/>
    <w:rsid w:val="003E6DF3"/>
    <w:rsid w:val="003E7557"/>
    <w:rsid w:val="003F32F1"/>
    <w:rsid w:val="003F34AA"/>
    <w:rsid w:val="003F3F59"/>
    <w:rsid w:val="003F4969"/>
    <w:rsid w:val="003F4BCC"/>
    <w:rsid w:val="003F6C42"/>
    <w:rsid w:val="003F6E0A"/>
    <w:rsid w:val="00401548"/>
    <w:rsid w:val="00402F36"/>
    <w:rsid w:val="00403FD7"/>
    <w:rsid w:val="004040B2"/>
    <w:rsid w:val="00404149"/>
    <w:rsid w:val="00406C4F"/>
    <w:rsid w:val="00406C5B"/>
    <w:rsid w:val="00407066"/>
    <w:rsid w:val="004115FE"/>
    <w:rsid w:val="0041269D"/>
    <w:rsid w:val="00417C89"/>
    <w:rsid w:val="00424C97"/>
    <w:rsid w:val="004261EB"/>
    <w:rsid w:val="00434E3E"/>
    <w:rsid w:val="00435EA2"/>
    <w:rsid w:val="00436299"/>
    <w:rsid w:val="004400E2"/>
    <w:rsid w:val="004406FB"/>
    <w:rsid w:val="00440D1D"/>
    <w:rsid w:val="00443E47"/>
    <w:rsid w:val="00444051"/>
    <w:rsid w:val="00444093"/>
    <w:rsid w:val="004462C1"/>
    <w:rsid w:val="00446CCE"/>
    <w:rsid w:val="00446DCA"/>
    <w:rsid w:val="004513F4"/>
    <w:rsid w:val="00451655"/>
    <w:rsid w:val="0045325E"/>
    <w:rsid w:val="00453C1A"/>
    <w:rsid w:val="00454FCE"/>
    <w:rsid w:val="004550A2"/>
    <w:rsid w:val="004632D7"/>
    <w:rsid w:val="00464C08"/>
    <w:rsid w:val="00466602"/>
    <w:rsid w:val="00466FE6"/>
    <w:rsid w:val="00471441"/>
    <w:rsid w:val="00471539"/>
    <w:rsid w:val="00471F2C"/>
    <w:rsid w:val="004746B8"/>
    <w:rsid w:val="0047501F"/>
    <w:rsid w:val="004759A8"/>
    <w:rsid w:val="0047663E"/>
    <w:rsid w:val="00480C69"/>
    <w:rsid w:val="0048148B"/>
    <w:rsid w:val="00481EA3"/>
    <w:rsid w:val="00482357"/>
    <w:rsid w:val="0048505B"/>
    <w:rsid w:val="00485DAB"/>
    <w:rsid w:val="00485F5D"/>
    <w:rsid w:val="004863D1"/>
    <w:rsid w:val="00492EAB"/>
    <w:rsid w:val="0049349C"/>
    <w:rsid w:val="00497AC8"/>
    <w:rsid w:val="004A1E5E"/>
    <w:rsid w:val="004A7357"/>
    <w:rsid w:val="004B3259"/>
    <w:rsid w:val="004B557C"/>
    <w:rsid w:val="004B749A"/>
    <w:rsid w:val="004B7952"/>
    <w:rsid w:val="004C0064"/>
    <w:rsid w:val="004C39D1"/>
    <w:rsid w:val="004C7C31"/>
    <w:rsid w:val="004D14EE"/>
    <w:rsid w:val="004E1C59"/>
    <w:rsid w:val="004E2EE9"/>
    <w:rsid w:val="004E58A6"/>
    <w:rsid w:val="004E6867"/>
    <w:rsid w:val="004E6D6F"/>
    <w:rsid w:val="004F0593"/>
    <w:rsid w:val="004F2BD1"/>
    <w:rsid w:val="004F3223"/>
    <w:rsid w:val="004F4428"/>
    <w:rsid w:val="004F460A"/>
    <w:rsid w:val="004F6C49"/>
    <w:rsid w:val="004F7358"/>
    <w:rsid w:val="004F783C"/>
    <w:rsid w:val="005003DE"/>
    <w:rsid w:val="0050200E"/>
    <w:rsid w:val="00504D87"/>
    <w:rsid w:val="00506155"/>
    <w:rsid w:val="00506497"/>
    <w:rsid w:val="0050679D"/>
    <w:rsid w:val="0051052B"/>
    <w:rsid w:val="00511BCE"/>
    <w:rsid w:val="00512445"/>
    <w:rsid w:val="005130AD"/>
    <w:rsid w:val="00513382"/>
    <w:rsid w:val="0051365F"/>
    <w:rsid w:val="005207CD"/>
    <w:rsid w:val="00520B3E"/>
    <w:rsid w:val="0052212A"/>
    <w:rsid w:val="00522EAE"/>
    <w:rsid w:val="005240D7"/>
    <w:rsid w:val="005248BE"/>
    <w:rsid w:val="00525424"/>
    <w:rsid w:val="00526149"/>
    <w:rsid w:val="00532E94"/>
    <w:rsid w:val="00534DDC"/>
    <w:rsid w:val="00536BA2"/>
    <w:rsid w:val="0054059E"/>
    <w:rsid w:val="00541405"/>
    <w:rsid w:val="005433CE"/>
    <w:rsid w:val="005457E7"/>
    <w:rsid w:val="00550256"/>
    <w:rsid w:val="0055525C"/>
    <w:rsid w:val="00555DD1"/>
    <w:rsid w:val="00556295"/>
    <w:rsid w:val="0055711F"/>
    <w:rsid w:val="0056639D"/>
    <w:rsid w:val="00571DFD"/>
    <w:rsid w:val="00574256"/>
    <w:rsid w:val="0057597F"/>
    <w:rsid w:val="0058079E"/>
    <w:rsid w:val="0059439D"/>
    <w:rsid w:val="00594A25"/>
    <w:rsid w:val="0059638B"/>
    <w:rsid w:val="00596B4B"/>
    <w:rsid w:val="005A0442"/>
    <w:rsid w:val="005A2165"/>
    <w:rsid w:val="005A2F73"/>
    <w:rsid w:val="005A509D"/>
    <w:rsid w:val="005B001F"/>
    <w:rsid w:val="005B09C3"/>
    <w:rsid w:val="005B12F1"/>
    <w:rsid w:val="005B1486"/>
    <w:rsid w:val="005B3123"/>
    <w:rsid w:val="005B402C"/>
    <w:rsid w:val="005B564E"/>
    <w:rsid w:val="005B5F69"/>
    <w:rsid w:val="005C3A1D"/>
    <w:rsid w:val="005C4196"/>
    <w:rsid w:val="005C655F"/>
    <w:rsid w:val="005C6740"/>
    <w:rsid w:val="005D1438"/>
    <w:rsid w:val="005D2930"/>
    <w:rsid w:val="005D2E4A"/>
    <w:rsid w:val="005D41C4"/>
    <w:rsid w:val="005D448B"/>
    <w:rsid w:val="005D5975"/>
    <w:rsid w:val="005D7BA4"/>
    <w:rsid w:val="005E295C"/>
    <w:rsid w:val="005E3DDC"/>
    <w:rsid w:val="005E537D"/>
    <w:rsid w:val="005F02B4"/>
    <w:rsid w:val="005F0395"/>
    <w:rsid w:val="005F36F9"/>
    <w:rsid w:val="005F3D17"/>
    <w:rsid w:val="005F6DF8"/>
    <w:rsid w:val="006012C0"/>
    <w:rsid w:val="00601F09"/>
    <w:rsid w:val="00603BDA"/>
    <w:rsid w:val="00605743"/>
    <w:rsid w:val="00605F3E"/>
    <w:rsid w:val="00606388"/>
    <w:rsid w:val="00606837"/>
    <w:rsid w:val="00610686"/>
    <w:rsid w:val="0061522A"/>
    <w:rsid w:val="00620801"/>
    <w:rsid w:val="0062117D"/>
    <w:rsid w:val="006244C5"/>
    <w:rsid w:val="006264D6"/>
    <w:rsid w:val="0062736B"/>
    <w:rsid w:val="0063003C"/>
    <w:rsid w:val="006307CD"/>
    <w:rsid w:val="0063142C"/>
    <w:rsid w:val="006365D2"/>
    <w:rsid w:val="00637770"/>
    <w:rsid w:val="0064167C"/>
    <w:rsid w:val="006437F0"/>
    <w:rsid w:val="00644B25"/>
    <w:rsid w:val="00645A0C"/>
    <w:rsid w:val="006463E5"/>
    <w:rsid w:val="00650754"/>
    <w:rsid w:val="006537B3"/>
    <w:rsid w:val="00655ABE"/>
    <w:rsid w:val="00655C89"/>
    <w:rsid w:val="006567E5"/>
    <w:rsid w:val="0066327F"/>
    <w:rsid w:val="006646C7"/>
    <w:rsid w:val="006648D4"/>
    <w:rsid w:val="006658F9"/>
    <w:rsid w:val="00666436"/>
    <w:rsid w:val="00666750"/>
    <w:rsid w:val="00671D08"/>
    <w:rsid w:val="0067206D"/>
    <w:rsid w:val="00672853"/>
    <w:rsid w:val="006734CA"/>
    <w:rsid w:val="006741D1"/>
    <w:rsid w:val="0067550D"/>
    <w:rsid w:val="00675C2A"/>
    <w:rsid w:val="00677373"/>
    <w:rsid w:val="00681109"/>
    <w:rsid w:val="006822CA"/>
    <w:rsid w:val="006836FB"/>
    <w:rsid w:val="00687E8F"/>
    <w:rsid w:val="00690E78"/>
    <w:rsid w:val="00691076"/>
    <w:rsid w:val="006916DB"/>
    <w:rsid w:val="00692845"/>
    <w:rsid w:val="00693B74"/>
    <w:rsid w:val="006949AC"/>
    <w:rsid w:val="00695BA5"/>
    <w:rsid w:val="00696484"/>
    <w:rsid w:val="006A0011"/>
    <w:rsid w:val="006A283D"/>
    <w:rsid w:val="006A4E02"/>
    <w:rsid w:val="006A766C"/>
    <w:rsid w:val="006B04DA"/>
    <w:rsid w:val="006B07D7"/>
    <w:rsid w:val="006B6FE7"/>
    <w:rsid w:val="006C038A"/>
    <w:rsid w:val="006C41EB"/>
    <w:rsid w:val="006C7ACB"/>
    <w:rsid w:val="006C7EB7"/>
    <w:rsid w:val="006D397B"/>
    <w:rsid w:val="006D48A4"/>
    <w:rsid w:val="006D4BAB"/>
    <w:rsid w:val="006D510E"/>
    <w:rsid w:val="006E0FC5"/>
    <w:rsid w:val="006E3FBD"/>
    <w:rsid w:val="006F14AF"/>
    <w:rsid w:val="006F15AC"/>
    <w:rsid w:val="006F26AA"/>
    <w:rsid w:val="006F3037"/>
    <w:rsid w:val="006F3950"/>
    <w:rsid w:val="006F57C6"/>
    <w:rsid w:val="006F590B"/>
    <w:rsid w:val="007016C5"/>
    <w:rsid w:val="007057E4"/>
    <w:rsid w:val="0070630C"/>
    <w:rsid w:val="00706FF7"/>
    <w:rsid w:val="00707C68"/>
    <w:rsid w:val="007110D7"/>
    <w:rsid w:val="007112BB"/>
    <w:rsid w:val="007123F8"/>
    <w:rsid w:val="007133BB"/>
    <w:rsid w:val="00714549"/>
    <w:rsid w:val="00716906"/>
    <w:rsid w:val="00717A3A"/>
    <w:rsid w:val="00721B76"/>
    <w:rsid w:val="00723961"/>
    <w:rsid w:val="007241F4"/>
    <w:rsid w:val="0072578C"/>
    <w:rsid w:val="007261C8"/>
    <w:rsid w:val="00727967"/>
    <w:rsid w:val="0073036C"/>
    <w:rsid w:val="007309FE"/>
    <w:rsid w:val="007319ED"/>
    <w:rsid w:val="00732B2A"/>
    <w:rsid w:val="00732BA7"/>
    <w:rsid w:val="00732F63"/>
    <w:rsid w:val="00735B3A"/>
    <w:rsid w:val="00737EB6"/>
    <w:rsid w:val="0074424B"/>
    <w:rsid w:val="0074564D"/>
    <w:rsid w:val="007464C8"/>
    <w:rsid w:val="00752D1B"/>
    <w:rsid w:val="00754762"/>
    <w:rsid w:val="0075689C"/>
    <w:rsid w:val="00756C1C"/>
    <w:rsid w:val="007574E9"/>
    <w:rsid w:val="0076048C"/>
    <w:rsid w:val="00763754"/>
    <w:rsid w:val="007655C7"/>
    <w:rsid w:val="007769D8"/>
    <w:rsid w:val="00780DCE"/>
    <w:rsid w:val="00787712"/>
    <w:rsid w:val="00787E72"/>
    <w:rsid w:val="007907A7"/>
    <w:rsid w:val="007945F3"/>
    <w:rsid w:val="00795D92"/>
    <w:rsid w:val="007966EA"/>
    <w:rsid w:val="007A2B73"/>
    <w:rsid w:val="007A359E"/>
    <w:rsid w:val="007A4498"/>
    <w:rsid w:val="007A4916"/>
    <w:rsid w:val="007A4D46"/>
    <w:rsid w:val="007A6E9F"/>
    <w:rsid w:val="007B5969"/>
    <w:rsid w:val="007B5F33"/>
    <w:rsid w:val="007C05EC"/>
    <w:rsid w:val="007C18FA"/>
    <w:rsid w:val="007C45F1"/>
    <w:rsid w:val="007C513F"/>
    <w:rsid w:val="007C6FA7"/>
    <w:rsid w:val="007D0478"/>
    <w:rsid w:val="007D0EB1"/>
    <w:rsid w:val="007D264A"/>
    <w:rsid w:val="007D2C4B"/>
    <w:rsid w:val="007D39CB"/>
    <w:rsid w:val="007E0C6D"/>
    <w:rsid w:val="007E6445"/>
    <w:rsid w:val="007E6AA7"/>
    <w:rsid w:val="007F2798"/>
    <w:rsid w:val="007F6478"/>
    <w:rsid w:val="00805CF1"/>
    <w:rsid w:val="00806ABF"/>
    <w:rsid w:val="00807293"/>
    <w:rsid w:val="00811828"/>
    <w:rsid w:val="00813EF8"/>
    <w:rsid w:val="008175DD"/>
    <w:rsid w:val="008176E0"/>
    <w:rsid w:val="00820963"/>
    <w:rsid w:val="00823398"/>
    <w:rsid w:val="00823938"/>
    <w:rsid w:val="0083131F"/>
    <w:rsid w:val="00832849"/>
    <w:rsid w:val="00833B04"/>
    <w:rsid w:val="008372E9"/>
    <w:rsid w:val="008478B7"/>
    <w:rsid w:val="00851DE0"/>
    <w:rsid w:val="00854FA6"/>
    <w:rsid w:val="008620E3"/>
    <w:rsid w:val="00863D9C"/>
    <w:rsid w:val="0086721A"/>
    <w:rsid w:val="00876853"/>
    <w:rsid w:val="00876A7C"/>
    <w:rsid w:val="00877053"/>
    <w:rsid w:val="00877F38"/>
    <w:rsid w:val="00880CC8"/>
    <w:rsid w:val="0088195C"/>
    <w:rsid w:val="00891266"/>
    <w:rsid w:val="00891759"/>
    <w:rsid w:val="00891B1A"/>
    <w:rsid w:val="008957BF"/>
    <w:rsid w:val="008966BA"/>
    <w:rsid w:val="00897166"/>
    <w:rsid w:val="008A4846"/>
    <w:rsid w:val="008A5060"/>
    <w:rsid w:val="008A5895"/>
    <w:rsid w:val="008A5F20"/>
    <w:rsid w:val="008A606D"/>
    <w:rsid w:val="008B0D10"/>
    <w:rsid w:val="008B1B16"/>
    <w:rsid w:val="008B346A"/>
    <w:rsid w:val="008B35E6"/>
    <w:rsid w:val="008C2530"/>
    <w:rsid w:val="008C281C"/>
    <w:rsid w:val="008C71EE"/>
    <w:rsid w:val="008D0EF9"/>
    <w:rsid w:val="008F174E"/>
    <w:rsid w:val="008F233F"/>
    <w:rsid w:val="008F25C2"/>
    <w:rsid w:val="008F58D5"/>
    <w:rsid w:val="008F6147"/>
    <w:rsid w:val="008F6820"/>
    <w:rsid w:val="008F7556"/>
    <w:rsid w:val="0090640F"/>
    <w:rsid w:val="00910561"/>
    <w:rsid w:val="00910599"/>
    <w:rsid w:val="0091372D"/>
    <w:rsid w:val="00915026"/>
    <w:rsid w:val="00920DFE"/>
    <w:rsid w:val="00924802"/>
    <w:rsid w:val="00932218"/>
    <w:rsid w:val="00934F9A"/>
    <w:rsid w:val="009371B4"/>
    <w:rsid w:val="00940443"/>
    <w:rsid w:val="00940F7C"/>
    <w:rsid w:val="00941484"/>
    <w:rsid w:val="00941E30"/>
    <w:rsid w:val="00942640"/>
    <w:rsid w:val="0094294C"/>
    <w:rsid w:val="009431D7"/>
    <w:rsid w:val="00943A46"/>
    <w:rsid w:val="009532D8"/>
    <w:rsid w:val="009538C8"/>
    <w:rsid w:val="009562E6"/>
    <w:rsid w:val="00956A6D"/>
    <w:rsid w:val="009570CC"/>
    <w:rsid w:val="009626D4"/>
    <w:rsid w:val="00962EC9"/>
    <w:rsid w:val="00963450"/>
    <w:rsid w:val="00964367"/>
    <w:rsid w:val="009668C3"/>
    <w:rsid w:val="009727FB"/>
    <w:rsid w:val="00977AB3"/>
    <w:rsid w:val="00977D6B"/>
    <w:rsid w:val="009823B1"/>
    <w:rsid w:val="0098558C"/>
    <w:rsid w:val="00985617"/>
    <w:rsid w:val="00986787"/>
    <w:rsid w:val="00986B12"/>
    <w:rsid w:val="00986FDF"/>
    <w:rsid w:val="00987BF6"/>
    <w:rsid w:val="009909E6"/>
    <w:rsid w:val="009918AE"/>
    <w:rsid w:val="00991B0B"/>
    <w:rsid w:val="009920C3"/>
    <w:rsid w:val="00992411"/>
    <w:rsid w:val="00995BD2"/>
    <w:rsid w:val="0099609B"/>
    <w:rsid w:val="00997696"/>
    <w:rsid w:val="009A1942"/>
    <w:rsid w:val="009A2678"/>
    <w:rsid w:val="009A2943"/>
    <w:rsid w:val="009A667F"/>
    <w:rsid w:val="009A7515"/>
    <w:rsid w:val="009B1478"/>
    <w:rsid w:val="009B1781"/>
    <w:rsid w:val="009B70BA"/>
    <w:rsid w:val="009B7325"/>
    <w:rsid w:val="009B7362"/>
    <w:rsid w:val="009C3033"/>
    <w:rsid w:val="009C316A"/>
    <w:rsid w:val="009C40B2"/>
    <w:rsid w:val="009C4FA4"/>
    <w:rsid w:val="009C56B9"/>
    <w:rsid w:val="009C5C85"/>
    <w:rsid w:val="009C7251"/>
    <w:rsid w:val="009D0EB3"/>
    <w:rsid w:val="009D2EAA"/>
    <w:rsid w:val="009D3513"/>
    <w:rsid w:val="009D44AF"/>
    <w:rsid w:val="009D699B"/>
    <w:rsid w:val="009E2045"/>
    <w:rsid w:val="009E29A9"/>
    <w:rsid w:val="009E357C"/>
    <w:rsid w:val="009E5ECB"/>
    <w:rsid w:val="009E7147"/>
    <w:rsid w:val="009F17D6"/>
    <w:rsid w:val="009F2C53"/>
    <w:rsid w:val="009F3767"/>
    <w:rsid w:val="00A01767"/>
    <w:rsid w:val="00A01BB9"/>
    <w:rsid w:val="00A01BE3"/>
    <w:rsid w:val="00A02371"/>
    <w:rsid w:val="00A02E0A"/>
    <w:rsid w:val="00A06443"/>
    <w:rsid w:val="00A067D7"/>
    <w:rsid w:val="00A07C73"/>
    <w:rsid w:val="00A1164D"/>
    <w:rsid w:val="00A12BBD"/>
    <w:rsid w:val="00A157BA"/>
    <w:rsid w:val="00A2007D"/>
    <w:rsid w:val="00A20409"/>
    <w:rsid w:val="00A23293"/>
    <w:rsid w:val="00A2378F"/>
    <w:rsid w:val="00A27516"/>
    <w:rsid w:val="00A31A96"/>
    <w:rsid w:val="00A32A53"/>
    <w:rsid w:val="00A345B5"/>
    <w:rsid w:val="00A34C25"/>
    <w:rsid w:val="00A43CED"/>
    <w:rsid w:val="00A45EB7"/>
    <w:rsid w:val="00A46466"/>
    <w:rsid w:val="00A46DCD"/>
    <w:rsid w:val="00A537FF"/>
    <w:rsid w:val="00A53C9B"/>
    <w:rsid w:val="00A567CE"/>
    <w:rsid w:val="00A641D3"/>
    <w:rsid w:val="00A6727E"/>
    <w:rsid w:val="00A70C6E"/>
    <w:rsid w:val="00A72EA8"/>
    <w:rsid w:val="00A7544A"/>
    <w:rsid w:val="00A75CE3"/>
    <w:rsid w:val="00A76E1C"/>
    <w:rsid w:val="00A83F10"/>
    <w:rsid w:val="00A84C95"/>
    <w:rsid w:val="00A859F5"/>
    <w:rsid w:val="00A916FC"/>
    <w:rsid w:val="00A93056"/>
    <w:rsid w:val="00A94759"/>
    <w:rsid w:val="00A96E37"/>
    <w:rsid w:val="00AA1A0E"/>
    <w:rsid w:val="00AA314F"/>
    <w:rsid w:val="00AA5AF5"/>
    <w:rsid w:val="00AA7489"/>
    <w:rsid w:val="00AA761A"/>
    <w:rsid w:val="00AB5832"/>
    <w:rsid w:val="00AB7F52"/>
    <w:rsid w:val="00AC3CAA"/>
    <w:rsid w:val="00AC4D78"/>
    <w:rsid w:val="00AC5C7E"/>
    <w:rsid w:val="00AC61EE"/>
    <w:rsid w:val="00AD0E70"/>
    <w:rsid w:val="00AD25E8"/>
    <w:rsid w:val="00AD6285"/>
    <w:rsid w:val="00AE192B"/>
    <w:rsid w:val="00AE1FEE"/>
    <w:rsid w:val="00AE34CE"/>
    <w:rsid w:val="00AE4B61"/>
    <w:rsid w:val="00AE4DF3"/>
    <w:rsid w:val="00AF0505"/>
    <w:rsid w:val="00AF2C92"/>
    <w:rsid w:val="00AF3BF0"/>
    <w:rsid w:val="00AF5732"/>
    <w:rsid w:val="00B014BB"/>
    <w:rsid w:val="00B03204"/>
    <w:rsid w:val="00B03995"/>
    <w:rsid w:val="00B11F3E"/>
    <w:rsid w:val="00B166D6"/>
    <w:rsid w:val="00B20DFE"/>
    <w:rsid w:val="00B2288E"/>
    <w:rsid w:val="00B26CD8"/>
    <w:rsid w:val="00B32FF0"/>
    <w:rsid w:val="00B33936"/>
    <w:rsid w:val="00B33DCA"/>
    <w:rsid w:val="00B35F63"/>
    <w:rsid w:val="00B408FF"/>
    <w:rsid w:val="00B44188"/>
    <w:rsid w:val="00B46E91"/>
    <w:rsid w:val="00B517E0"/>
    <w:rsid w:val="00B567E2"/>
    <w:rsid w:val="00B5727D"/>
    <w:rsid w:val="00B62310"/>
    <w:rsid w:val="00B62466"/>
    <w:rsid w:val="00B64AB8"/>
    <w:rsid w:val="00B72869"/>
    <w:rsid w:val="00B73DB2"/>
    <w:rsid w:val="00B76CF6"/>
    <w:rsid w:val="00B77105"/>
    <w:rsid w:val="00B84422"/>
    <w:rsid w:val="00B864AE"/>
    <w:rsid w:val="00B879F2"/>
    <w:rsid w:val="00B90711"/>
    <w:rsid w:val="00B91A33"/>
    <w:rsid w:val="00B926FF"/>
    <w:rsid w:val="00B95276"/>
    <w:rsid w:val="00B960F3"/>
    <w:rsid w:val="00B96D3F"/>
    <w:rsid w:val="00B979CA"/>
    <w:rsid w:val="00B97C87"/>
    <w:rsid w:val="00BA396E"/>
    <w:rsid w:val="00BA4233"/>
    <w:rsid w:val="00BA49B1"/>
    <w:rsid w:val="00BB1603"/>
    <w:rsid w:val="00BB303D"/>
    <w:rsid w:val="00BB47FF"/>
    <w:rsid w:val="00BC09FD"/>
    <w:rsid w:val="00BC0A73"/>
    <w:rsid w:val="00BC0B1D"/>
    <w:rsid w:val="00BC13BA"/>
    <w:rsid w:val="00BC53BC"/>
    <w:rsid w:val="00BD2E21"/>
    <w:rsid w:val="00BD41A4"/>
    <w:rsid w:val="00BE3152"/>
    <w:rsid w:val="00BE3F3D"/>
    <w:rsid w:val="00BE437B"/>
    <w:rsid w:val="00BE5FF2"/>
    <w:rsid w:val="00BF19E3"/>
    <w:rsid w:val="00BF3DE1"/>
    <w:rsid w:val="00BF41F4"/>
    <w:rsid w:val="00BF4617"/>
    <w:rsid w:val="00BF52CB"/>
    <w:rsid w:val="00BF5D53"/>
    <w:rsid w:val="00BF6ED0"/>
    <w:rsid w:val="00C011BD"/>
    <w:rsid w:val="00C01B58"/>
    <w:rsid w:val="00C0392E"/>
    <w:rsid w:val="00C053A5"/>
    <w:rsid w:val="00C06146"/>
    <w:rsid w:val="00C139F7"/>
    <w:rsid w:val="00C14096"/>
    <w:rsid w:val="00C1460E"/>
    <w:rsid w:val="00C17CDA"/>
    <w:rsid w:val="00C2013A"/>
    <w:rsid w:val="00C20507"/>
    <w:rsid w:val="00C26132"/>
    <w:rsid w:val="00C276E5"/>
    <w:rsid w:val="00C30921"/>
    <w:rsid w:val="00C35677"/>
    <w:rsid w:val="00C3605E"/>
    <w:rsid w:val="00C3706A"/>
    <w:rsid w:val="00C41B56"/>
    <w:rsid w:val="00C468D5"/>
    <w:rsid w:val="00C5241F"/>
    <w:rsid w:val="00C52F24"/>
    <w:rsid w:val="00C5415F"/>
    <w:rsid w:val="00C569D5"/>
    <w:rsid w:val="00C57452"/>
    <w:rsid w:val="00C57F66"/>
    <w:rsid w:val="00C64D8F"/>
    <w:rsid w:val="00C67BF7"/>
    <w:rsid w:val="00C70379"/>
    <w:rsid w:val="00C70726"/>
    <w:rsid w:val="00C72AE8"/>
    <w:rsid w:val="00C83B22"/>
    <w:rsid w:val="00C83E28"/>
    <w:rsid w:val="00C90687"/>
    <w:rsid w:val="00C9141B"/>
    <w:rsid w:val="00C92049"/>
    <w:rsid w:val="00C929CE"/>
    <w:rsid w:val="00C93FA8"/>
    <w:rsid w:val="00C953FF"/>
    <w:rsid w:val="00C95F6F"/>
    <w:rsid w:val="00CA632C"/>
    <w:rsid w:val="00CA762B"/>
    <w:rsid w:val="00CB1824"/>
    <w:rsid w:val="00CB291E"/>
    <w:rsid w:val="00CB4062"/>
    <w:rsid w:val="00CB4E0F"/>
    <w:rsid w:val="00CB6948"/>
    <w:rsid w:val="00CB7761"/>
    <w:rsid w:val="00CC2FA6"/>
    <w:rsid w:val="00CC3442"/>
    <w:rsid w:val="00CD02E4"/>
    <w:rsid w:val="00CD1A90"/>
    <w:rsid w:val="00CD34DD"/>
    <w:rsid w:val="00CD647E"/>
    <w:rsid w:val="00CE25B0"/>
    <w:rsid w:val="00CE3DCF"/>
    <w:rsid w:val="00CE494E"/>
    <w:rsid w:val="00CE7DC6"/>
    <w:rsid w:val="00CE7DC8"/>
    <w:rsid w:val="00CF22AE"/>
    <w:rsid w:val="00CF2CC7"/>
    <w:rsid w:val="00CF60F4"/>
    <w:rsid w:val="00CF6640"/>
    <w:rsid w:val="00D00732"/>
    <w:rsid w:val="00D00CEE"/>
    <w:rsid w:val="00D03A3E"/>
    <w:rsid w:val="00D0401D"/>
    <w:rsid w:val="00D05668"/>
    <w:rsid w:val="00D067AD"/>
    <w:rsid w:val="00D0795A"/>
    <w:rsid w:val="00D14459"/>
    <w:rsid w:val="00D14BB7"/>
    <w:rsid w:val="00D214CF"/>
    <w:rsid w:val="00D21E4D"/>
    <w:rsid w:val="00D23F0A"/>
    <w:rsid w:val="00D32545"/>
    <w:rsid w:val="00D33834"/>
    <w:rsid w:val="00D37AD7"/>
    <w:rsid w:val="00D400BE"/>
    <w:rsid w:val="00D406D0"/>
    <w:rsid w:val="00D41891"/>
    <w:rsid w:val="00D42276"/>
    <w:rsid w:val="00D42A0C"/>
    <w:rsid w:val="00D42C68"/>
    <w:rsid w:val="00D43471"/>
    <w:rsid w:val="00D44699"/>
    <w:rsid w:val="00D50A72"/>
    <w:rsid w:val="00D50EF2"/>
    <w:rsid w:val="00D516B4"/>
    <w:rsid w:val="00D53043"/>
    <w:rsid w:val="00D54917"/>
    <w:rsid w:val="00D576B3"/>
    <w:rsid w:val="00D60FD7"/>
    <w:rsid w:val="00D64B13"/>
    <w:rsid w:val="00D65156"/>
    <w:rsid w:val="00D66FEA"/>
    <w:rsid w:val="00D67FBF"/>
    <w:rsid w:val="00D81DD3"/>
    <w:rsid w:val="00D82DC4"/>
    <w:rsid w:val="00D852F7"/>
    <w:rsid w:val="00D87415"/>
    <w:rsid w:val="00D954EF"/>
    <w:rsid w:val="00DA1C65"/>
    <w:rsid w:val="00DA24C2"/>
    <w:rsid w:val="00DA3280"/>
    <w:rsid w:val="00DA4A3E"/>
    <w:rsid w:val="00DA5039"/>
    <w:rsid w:val="00DB0A35"/>
    <w:rsid w:val="00DB385D"/>
    <w:rsid w:val="00DB4B2C"/>
    <w:rsid w:val="00DC0715"/>
    <w:rsid w:val="00DC37EE"/>
    <w:rsid w:val="00DC5BD1"/>
    <w:rsid w:val="00DD396B"/>
    <w:rsid w:val="00DD4561"/>
    <w:rsid w:val="00DD5DDC"/>
    <w:rsid w:val="00DD6DD5"/>
    <w:rsid w:val="00DD6E6B"/>
    <w:rsid w:val="00DE0976"/>
    <w:rsid w:val="00DE19C2"/>
    <w:rsid w:val="00DE6E71"/>
    <w:rsid w:val="00DE73F2"/>
    <w:rsid w:val="00DF1F52"/>
    <w:rsid w:val="00DF2CAF"/>
    <w:rsid w:val="00DF410A"/>
    <w:rsid w:val="00DF5F51"/>
    <w:rsid w:val="00DF6660"/>
    <w:rsid w:val="00DF6900"/>
    <w:rsid w:val="00DF75A1"/>
    <w:rsid w:val="00E001C7"/>
    <w:rsid w:val="00E01B1C"/>
    <w:rsid w:val="00E026A4"/>
    <w:rsid w:val="00E069C2"/>
    <w:rsid w:val="00E10060"/>
    <w:rsid w:val="00E11108"/>
    <w:rsid w:val="00E12CA1"/>
    <w:rsid w:val="00E134C1"/>
    <w:rsid w:val="00E1428C"/>
    <w:rsid w:val="00E1548A"/>
    <w:rsid w:val="00E20A5C"/>
    <w:rsid w:val="00E2159A"/>
    <w:rsid w:val="00E22216"/>
    <w:rsid w:val="00E242F5"/>
    <w:rsid w:val="00E24D9A"/>
    <w:rsid w:val="00E25553"/>
    <w:rsid w:val="00E25A93"/>
    <w:rsid w:val="00E262E0"/>
    <w:rsid w:val="00E26A44"/>
    <w:rsid w:val="00E2789A"/>
    <w:rsid w:val="00E30FCC"/>
    <w:rsid w:val="00E33718"/>
    <w:rsid w:val="00E33764"/>
    <w:rsid w:val="00E3472C"/>
    <w:rsid w:val="00E35ED1"/>
    <w:rsid w:val="00E3779F"/>
    <w:rsid w:val="00E41175"/>
    <w:rsid w:val="00E41215"/>
    <w:rsid w:val="00E41AFA"/>
    <w:rsid w:val="00E41E14"/>
    <w:rsid w:val="00E41FBC"/>
    <w:rsid w:val="00E42EC9"/>
    <w:rsid w:val="00E444BC"/>
    <w:rsid w:val="00E4467D"/>
    <w:rsid w:val="00E44F56"/>
    <w:rsid w:val="00E477DA"/>
    <w:rsid w:val="00E522C3"/>
    <w:rsid w:val="00E55478"/>
    <w:rsid w:val="00E556FE"/>
    <w:rsid w:val="00E56AEF"/>
    <w:rsid w:val="00E56ED4"/>
    <w:rsid w:val="00E575D1"/>
    <w:rsid w:val="00E62293"/>
    <w:rsid w:val="00E64410"/>
    <w:rsid w:val="00E653B7"/>
    <w:rsid w:val="00E6582A"/>
    <w:rsid w:val="00E73E50"/>
    <w:rsid w:val="00E76B50"/>
    <w:rsid w:val="00E808BD"/>
    <w:rsid w:val="00E91BFA"/>
    <w:rsid w:val="00E949CE"/>
    <w:rsid w:val="00E963F9"/>
    <w:rsid w:val="00E96666"/>
    <w:rsid w:val="00E96CBA"/>
    <w:rsid w:val="00EA069F"/>
    <w:rsid w:val="00EA34C6"/>
    <w:rsid w:val="00EA4FD0"/>
    <w:rsid w:val="00EB0885"/>
    <w:rsid w:val="00EB2C20"/>
    <w:rsid w:val="00EB3F7B"/>
    <w:rsid w:val="00EB6D87"/>
    <w:rsid w:val="00EC0648"/>
    <w:rsid w:val="00EC1A99"/>
    <w:rsid w:val="00EC3E1D"/>
    <w:rsid w:val="00EC5513"/>
    <w:rsid w:val="00ED0CD7"/>
    <w:rsid w:val="00ED0FDE"/>
    <w:rsid w:val="00ED3C7F"/>
    <w:rsid w:val="00ED4BF4"/>
    <w:rsid w:val="00ED5534"/>
    <w:rsid w:val="00ED7F70"/>
    <w:rsid w:val="00EE019D"/>
    <w:rsid w:val="00EE0A53"/>
    <w:rsid w:val="00EE16F1"/>
    <w:rsid w:val="00EE32A7"/>
    <w:rsid w:val="00EE36BE"/>
    <w:rsid w:val="00EF3D38"/>
    <w:rsid w:val="00EF6A9A"/>
    <w:rsid w:val="00F0350D"/>
    <w:rsid w:val="00F038BB"/>
    <w:rsid w:val="00F102FA"/>
    <w:rsid w:val="00F10E83"/>
    <w:rsid w:val="00F11E97"/>
    <w:rsid w:val="00F12DFA"/>
    <w:rsid w:val="00F15F15"/>
    <w:rsid w:val="00F16708"/>
    <w:rsid w:val="00F2224F"/>
    <w:rsid w:val="00F225D0"/>
    <w:rsid w:val="00F275E6"/>
    <w:rsid w:val="00F321AB"/>
    <w:rsid w:val="00F32589"/>
    <w:rsid w:val="00F32A69"/>
    <w:rsid w:val="00F32B7F"/>
    <w:rsid w:val="00F3367D"/>
    <w:rsid w:val="00F35692"/>
    <w:rsid w:val="00F41005"/>
    <w:rsid w:val="00F455F9"/>
    <w:rsid w:val="00F46A2C"/>
    <w:rsid w:val="00F47B30"/>
    <w:rsid w:val="00F47C2E"/>
    <w:rsid w:val="00F50871"/>
    <w:rsid w:val="00F5264B"/>
    <w:rsid w:val="00F52A01"/>
    <w:rsid w:val="00F52C3A"/>
    <w:rsid w:val="00F53EF5"/>
    <w:rsid w:val="00F560F4"/>
    <w:rsid w:val="00F60B9F"/>
    <w:rsid w:val="00F6405E"/>
    <w:rsid w:val="00F650DC"/>
    <w:rsid w:val="00F65240"/>
    <w:rsid w:val="00F65A67"/>
    <w:rsid w:val="00F65EDB"/>
    <w:rsid w:val="00F76EF6"/>
    <w:rsid w:val="00F805D6"/>
    <w:rsid w:val="00F807F0"/>
    <w:rsid w:val="00F83CF6"/>
    <w:rsid w:val="00F84F4D"/>
    <w:rsid w:val="00F87818"/>
    <w:rsid w:val="00F87C72"/>
    <w:rsid w:val="00F90604"/>
    <w:rsid w:val="00F90A04"/>
    <w:rsid w:val="00F92BB2"/>
    <w:rsid w:val="00F9481A"/>
    <w:rsid w:val="00F963E5"/>
    <w:rsid w:val="00FA0952"/>
    <w:rsid w:val="00FA0C4C"/>
    <w:rsid w:val="00FA14C3"/>
    <w:rsid w:val="00FA44D0"/>
    <w:rsid w:val="00FA61BA"/>
    <w:rsid w:val="00FA7C86"/>
    <w:rsid w:val="00FB0447"/>
    <w:rsid w:val="00FB1BA7"/>
    <w:rsid w:val="00FB3AC1"/>
    <w:rsid w:val="00FB40D3"/>
    <w:rsid w:val="00FC63AA"/>
    <w:rsid w:val="00FD0125"/>
    <w:rsid w:val="00FD03B5"/>
    <w:rsid w:val="00FD1F00"/>
    <w:rsid w:val="00FD4DF7"/>
    <w:rsid w:val="00FD5A8E"/>
    <w:rsid w:val="00FD721F"/>
    <w:rsid w:val="00FD77F0"/>
    <w:rsid w:val="00FD7FA2"/>
    <w:rsid w:val="00FE1683"/>
    <w:rsid w:val="00FE2B4E"/>
    <w:rsid w:val="00FE3AFD"/>
    <w:rsid w:val="00FE4944"/>
    <w:rsid w:val="00FE4B9F"/>
    <w:rsid w:val="00FF14D8"/>
    <w:rsid w:val="00FF1626"/>
    <w:rsid w:val="00FF4426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0A30"/>
  <w15:chartTrackingRefBased/>
  <w15:docId w15:val="{5DBD9401-B19A-48CC-BD73-C2EC476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599"/>
    <w:pPr>
      <w:ind w:left="720"/>
      <w:contextualSpacing/>
    </w:pPr>
  </w:style>
  <w:style w:type="paragraph" w:styleId="NoSpacing">
    <w:name w:val="No Spacing"/>
    <w:uiPriority w:val="1"/>
    <w:qFormat/>
    <w:rsid w:val="00FB40D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21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B76"/>
  </w:style>
  <w:style w:type="character" w:styleId="PageNumber">
    <w:name w:val="page number"/>
    <w:basedOn w:val="DefaultParagraphFont"/>
    <w:uiPriority w:val="99"/>
    <w:semiHidden/>
    <w:unhideWhenUsed/>
    <w:rsid w:val="00721B76"/>
  </w:style>
  <w:style w:type="table" w:styleId="TableGrid">
    <w:name w:val="Table Grid"/>
    <w:basedOn w:val="TableNormal"/>
    <w:uiPriority w:val="39"/>
    <w:rsid w:val="00CB6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1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1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1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1C7"/>
    <w:rPr>
      <w:b/>
      <w:bCs/>
      <w:sz w:val="20"/>
      <w:szCs w:val="20"/>
    </w:rPr>
  </w:style>
  <w:style w:type="numbering" w:customStyle="1" w:styleId="CurrentList1">
    <w:name w:val="Current List1"/>
    <w:uiPriority w:val="99"/>
    <w:rsid w:val="00B11F3E"/>
    <w:pPr>
      <w:numPr>
        <w:numId w:val="2"/>
      </w:numPr>
    </w:pPr>
  </w:style>
  <w:style w:type="character" w:customStyle="1" w:styleId="yiv5527795117elementtoproof">
    <w:name w:val="yiv5527795117elementtoproof"/>
    <w:basedOn w:val="DefaultParagraphFont"/>
    <w:rsid w:val="00322DB5"/>
  </w:style>
  <w:style w:type="paragraph" w:customStyle="1" w:styleId="yiv5527795117xmsonormal">
    <w:name w:val="yiv5527795117x_msonormal"/>
    <w:basedOn w:val="Normal"/>
    <w:rsid w:val="0032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47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751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65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65E42"/>
  </w:style>
  <w:style w:type="paragraph" w:customStyle="1" w:styleId="yiv7304169815msonormal">
    <w:name w:val="yiv7304169815msonormal"/>
    <w:basedOn w:val="Normal"/>
    <w:rsid w:val="00CE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304169815msolistparagraph">
    <w:name w:val="yiv7304169815msolistparagraph"/>
    <w:basedOn w:val="Normal"/>
    <w:rsid w:val="00CE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CurrentList2">
    <w:name w:val="Current List2"/>
    <w:uiPriority w:val="99"/>
    <w:rsid w:val="007C05EC"/>
    <w:pPr>
      <w:numPr>
        <w:numId w:val="3"/>
      </w:numPr>
    </w:pPr>
  </w:style>
  <w:style w:type="table" w:customStyle="1" w:styleId="TableGrid1">
    <w:name w:val="Table Grid1"/>
    <w:basedOn w:val="TableNormal"/>
    <w:next w:val="TableGrid"/>
    <w:uiPriority w:val="39"/>
    <w:rsid w:val="0047663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351066664msonormal">
    <w:name w:val="yiv6351066664msonormal"/>
    <w:basedOn w:val="Normal"/>
    <w:rsid w:val="00D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351066664ydp5d30cca4msolistparagraph">
    <w:name w:val="yiv6351066664ydp5d30cca4msolistparagraph"/>
    <w:basedOn w:val="Normal"/>
    <w:rsid w:val="00D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351066664ydp5d30cca4msonormal">
    <w:name w:val="yiv6351066664ydp5d30cca4msonormal"/>
    <w:basedOn w:val="Normal"/>
    <w:rsid w:val="00D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x">
    <w:name w:val="d_x"/>
    <w:basedOn w:val="DefaultParagraphFont"/>
    <w:rsid w:val="00D0401D"/>
  </w:style>
  <w:style w:type="paragraph" w:customStyle="1" w:styleId="yiv6351066664ydp5d30cca4msonospacing">
    <w:name w:val="yiv6351066664ydp5d30cca4msonospacing"/>
    <w:basedOn w:val="Normal"/>
    <w:rsid w:val="00D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e">
    <w:name w:val="g_e"/>
    <w:basedOn w:val="Normal"/>
    <w:rsid w:val="00D0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0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25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83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69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538378">
                                                      <w:marLeft w:val="64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76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70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01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9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76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475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85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094152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3925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663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8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9791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4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3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52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979EA8"/>
                                                    <w:left w:val="single" w:sz="6" w:space="6" w:color="979EA8"/>
                                                    <w:bottom w:val="single" w:sz="6" w:space="0" w:color="979EA8"/>
                                                    <w:right w:val="single" w:sz="6" w:space="15" w:color="979EA8"/>
                                                  </w:divBdr>
                                                  <w:divsChild>
                                                    <w:div w:id="7317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76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744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2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108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06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86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560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74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6865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5489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8111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023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60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428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66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26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49858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032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8532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6819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0349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109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7325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207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59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8679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482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20716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048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659939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788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4923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511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67264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1502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022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4820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321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023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307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724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915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675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4293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9591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5319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027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4788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2510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1457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79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599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1644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758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35318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4438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140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5091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3321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5998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8096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5072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3171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0484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336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2753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479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4108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372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511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3286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5871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3036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2080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2619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067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866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294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9266335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8435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28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553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5086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2884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7398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30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28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001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61451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2917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7706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025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47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84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621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51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77444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37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681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668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8481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0806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9909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585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4363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3" w:color="E1E1E1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77151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30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0519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30020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58021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97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2546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208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28506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0365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86573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277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77361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088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4625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05358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4276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675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6905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4623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430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559157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4650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77813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9795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85873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0609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082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9490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0415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4995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8163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2987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15920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233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15314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058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542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314068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2082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3398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81432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202408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9692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1715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9387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731574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2933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69991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0347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015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0915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8365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30735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954064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26977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486000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14611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7291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701108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58869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2396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59335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7405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52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08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4953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01698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54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34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2470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5037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9205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7387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803060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389845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215925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5851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64576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09647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92966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7870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9028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765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316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959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915713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61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9790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24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80297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8069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59535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470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43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7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35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35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29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589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023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340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892569">
                                                          <w:marLeft w:val="-120"/>
                                                          <w:marRight w:val="-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13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777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E0E4E9"/>
                                                                    <w:left w:val="single" w:sz="6" w:space="3" w:color="E0E4E9"/>
                                                                    <w:bottom w:val="single" w:sz="6" w:space="4" w:color="E0E4E9"/>
                                                                    <w:right w:val="single" w:sz="6" w:space="3" w:color="E0E4E9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955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6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108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4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65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0E4E9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056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0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134052">
                                                  <w:marLeft w:val="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7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ADD7-4629-4F0A-B9B9-51B664E1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Primrose</dc:creator>
  <cp:keywords/>
  <dc:description/>
  <cp:lastModifiedBy>Bowman</cp:lastModifiedBy>
  <cp:revision>3</cp:revision>
  <cp:lastPrinted>2023-09-05T10:48:00Z</cp:lastPrinted>
  <dcterms:created xsi:type="dcterms:W3CDTF">2023-12-01T11:09:00Z</dcterms:created>
  <dcterms:modified xsi:type="dcterms:W3CDTF">2023-12-01T11:33:00Z</dcterms:modified>
</cp:coreProperties>
</file>